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DC01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017AF21A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71028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799520C6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88FD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63E23EE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 xml:space="preserve">: Dr. Robert </w:t>
            </w:r>
            <w:proofErr w:type="spellStart"/>
            <w:r>
              <w:t>Cassa</w:t>
            </w:r>
            <w:proofErr w:type="spellEnd"/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691756D8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234FE90B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6B9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0D5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402F37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12A1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76D8" w14:textId="377A608A" w:rsidR="0052326D" w:rsidRDefault="0011696E">
            <w:pPr>
              <w:pStyle w:val="LO-normal"/>
            </w:pPr>
            <w:r>
              <w:rPr>
                <w:b/>
              </w:rPr>
              <w:t>Diciembre</w:t>
            </w:r>
            <w:r w:rsidR="002533B7">
              <w:rPr>
                <w:b/>
              </w:rPr>
              <w:t xml:space="preserve"> 2020</w:t>
            </w:r>
          </w:p>
        </w:tc>
      </w:tr>
    </w:tbl>
    <w:p w14:paraId="10430283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5C40CBD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A7533B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29B4D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0C1BB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8EF8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E3A7E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AD03B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711D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D275" w14:textId="77777777"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C586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243" w14:textId="59A2AB8B" w:rsidR="0052326D" w:rsidRDefault="0002534C">
            <w:pPr>
              <w:pStyle w:val="LO-normal"/>
              <w:jc w:val="center"/>
              <w:rPr>
                <w:b/>
              </w:rPr>
            </w:pPr>
            <w:hyperlink r:id="rId7" w:history="1">
              <w:r w:rsidRPr="005C2292">
                <w:rPr>
                  <w:rStyle w:val="Hipervnculo"/>
                </w:rPr>
                <w:t>http://agn.gob.do/transparencia/index.php/base-legal/constitucion?download=32:constit</w:t>
              </w:r>
              <w:r w:rsidRPr="005C2292">
                <w:rPr>
                  <w:rStyle w:val="Hipervnculo"/>
                </w:rPr>
                <w:t>u</w:t>
              </w:r>
              <w:r w:rsidRPr="005C2292">
                <w:rPr>
                  <w:rStyle w:val="Hipervnculo"/>
                </w:rPr>
                <w:t>cion-de-la-republica-dominicana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B119" w14:textId="78B5C93F" w:rsidR="0052326D" w:rsidRDefault="0011696E">
            <w:pPr>
              <w:pStyle w:val="LO-normal"/>
              <w:ind w:left="720" w:hanging="720"/>
            </w:pPr>
            <w:r>
              <w:t>Diciembre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0756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17166CE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4681AA5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4981E90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5D86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1DBFB5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458E6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A7594F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BE0761C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FB178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1FFA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E24A1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407D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1ED6C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238B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38706D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451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46DC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35C41" w14:textId="37894B76" w:rsidR="0052326D" w:rsidRDefault="0002534C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  <w:r>
              <w:rPr>
                <w:rStyle w:val="ListLabel2"/>
              </w:rPr>
              <w:t xml:space="preserve"> </w:t>
            </w:r>
          </w:p>
          <w:p w14:paraId="40C70D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3A43" w14:textId="38C4319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3D8F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E1D7BA1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C1CCB6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5973052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B4B27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3077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746A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C0B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EBBB0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28F2B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ACFC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571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D7E0" w14:textId="77777777" w:rsidR="0052326D" w:rsidRDefault="0002534C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6D07AF1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71D" w14:textId="62B8337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D414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5DB1C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1D36213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DDD6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665A4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A32F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59F2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AFE0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31AD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2EDE3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CC2C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5E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D154" w14:textId="1484A160" w:rsidR="0052326D" w:rsidRDefault="0002534C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2F80" w14:textId="24DFF719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F0CE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E183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6A4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145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4396" w14:textId="769B3DA7" w:rsidR="0052326D" w:rsidRDefault="0002534C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  <w:r>
              <w:rPr>
                <w:rStyle w:val="ListLabel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77A" w14:textId="7B3AEA9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7EF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01F2F68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0E8716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1"/>
        <w:gridCol w:w="6214"/>
        <w:gridCol w:w="1490"/>
        <w:gridCol w:w="1530"/>
      </w:tblGrid>
      <w:tr w:rsidR="0052326D" w14:paraId="1C8B239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529C5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456B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3A3E4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7330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0F3C5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F65EF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A2" w14:textId="3C9939FC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</w:t>
            </w:r>
            <w:r w:rsidR="00025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99E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531E" w14:textId="77777777" w:rsidR="0052326D" w:rsidRDefault="0002534C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333C66D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245" w14:textId="04355FA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0D9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2BAEB3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6547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43E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BE4B" w14:textId="77777777" w:rsidR="0052326D" w:rsidRDefault="0002534C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72C4225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DD9C" w14:textId="2DF39AF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957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DC9714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CB7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155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4A36" w14:textId="77777777" w:rsidR="0052326D" w:rsidRDefault="0002534C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6049A2D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751D" w14:textId="44D35B21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81B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032F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C05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E5E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C0453" w14:textId="77777777" w:rsidR="0052326D" w:rsidRDefault="0002534C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384E8E1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D96" w14:textId="0FA174C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EF2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EC271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084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5FF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535B" w14:textId="77777777" w:rsidR="0052326D" w:rsidRDefault="0002534C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15E6836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F85B" w14:textId="4A9260F7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685E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7DFC5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895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2B8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26AB" w14:textId="77777777" w:rsidR="0052326D" w:rsidRDefault="0002534C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5ADC70A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53F7" w14:textId="23B57AD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056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FCB4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7A4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0D4A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C08F5" w14:textId="566E92F4" w:rsidR="0052326D" w:rsidRDefault="0002534C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11696E">
                <w:rPr>
                  <w:rStyle w:val="ListLabel2"/>
                </w:rPr>
                <w:t>Diciembre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55A0482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5C35" w14:textId="403B0F6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A09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57D5F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14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F3FD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2241B" w14:textId="77777777" w:rsidR="0052326D" w:rsidRDefault="0002534C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4F7FEE5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1A80" w14:textId="64035AD9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0A8B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4E4420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7A03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B58B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5248" w14:textId="578AE064" w:rsidR="0052326D" w:rsidRDefault="00AB7DA9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Pr="005C2292">
                <w:rPr>
                  <w:rStyle w:val="Hipervnculo"/>
                </w:rPr>
                <w:t>http://agn.gob.do/transparencia/index.php/marco-legal-de-transparencia/leyes?dow</w:t>
              </w:r>
              <w:r w:rsidRPr="005C2292">
                <w:rPr>
                  <w:rStyle w:val="Hipervnculo"/>
                </w:rPr>
                <w:t>n</w:t>
              </w:r>
              <w:r w:rsidRPr="005C2292">
                <w:rPr>
                  <w:rStyle w:val="Hipervnculo"/>
                </w:rPr>
                <w:t>load=1033:ley-no-567-05-tesoreria-nacional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14:paraId="6A09654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3050" w14:textId="610A75B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A31C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0E20B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1E1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BCE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E43B" w14:textId="49641E13" w:rsidR="0052326D" w:rsidRDefault="0002534C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  <w:r w:rsidR="00AB7DA9">
              <w:rPr>
                <w:rStyle w:val="ListLabel2"/>
              </w:rPr>
              <w:t xml:space="preserve"> </w:t>
            </w:r>
          </w:p>
          <w:p w14:paraId="490D893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F940" w14:textId="2DFF1E0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4CB0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2AB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DD6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98D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7B458" w14:textId="77777777" w:rsidR="0052326D" w:rsidRDefault="0002534C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</w:t>
              </w:r>
              <w:r w:rsidR="002533B7">
                <w:rPr>
                  <w:rStyle w:val="ListLabel2"/>
                </w:rPr>
                <w:lastRenderedPageBreak/>
                <w:t>a-la-informacion-publica-y-reglamentacion-complementaria-de-fecha-de-28-de-julio-2004</w:t>
              </w:r>
            </w:hyperlink>
          </w:p>
          <w:p w14:paraId="676E62F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A2A0" w14:textId="6808A1C0" w:rsidR="0052326D" w:rsidRDefault="0011696E">
            <w:pPr>
              <w:pStyle w:val="LO-normal"/>
            </w:pPr>
            <w:r>
              <w:lastRenderedPageBreak/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99D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C8ED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0413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1BC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DACE" w14:textId="288ADCDF" w:rsidR="0052326D" w:rsidRDefault="0002534C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AB7DA9">
              <w:rPr>
                <w:rStyle w:val="ListLabel2"/>
              </w:rPr>
              <w:t xml:space="preserve"> </w:t>
            </w:r>
          </w:p>
          <w:p w14:paraId="510DF25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355" w14:textId="54CD0F8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4B8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99A1A0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E525092" w14:textId="6A318A78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7148396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6E9EB9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0112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3EB6C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F5E29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B031BA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BA442F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FABCA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E5035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C3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242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9545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31D2292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FC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CD3C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BCC7" w14:textId="77777777" w:rsidR="0052326D" w:rsidRDefault="0002534C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AAD" w14:textId="06871A13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266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FBE47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211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F659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8205A" w14:textId="77777777" w:rsidR="0052326D" w:rsidRDefault="0002534C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3D9DEAC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6BBE" w14:textId="02B7A1F3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52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4BDE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9E9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C5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9360" w14:textId="77777777" w:rsidR="0052326D" w:rsidRDefault="0002534C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53DCA0B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7A53" w14:textId="187979E1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7A6E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778DD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F15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752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C0F92" w14:textId="3BD43BD7" w:rsidR="0052326D" w:rsidRDefault="00AB7DA9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Pr="005C2292">
                <w:rPr>
                  <w:rStyle w:val="Hipervnculo"/>
                </w:rPr>
                <w:t>http://agn.gob.do/transparencia/in</w:t>
              </w:r>
              <w:r w:rsidRPr="005C2292">
                <w:rPr>
                  <w:rStyle w:val="Hipervnculo"/>
                </w:rPr>
                <w:t>d</w:t>
              </w:r>
              <w:r w:rsidRPr="005C2292">
                <w:rPr>
                  <w:rStyle w:val="Hipervnculo"/>
                </w:rPr>
                <w:t>ex.php/marco-legal-de-transparencia/decretos?download=1116:decreto-129-10</w:t>
              </w:r>
            </w:hyperlink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A79" w14:textId="0B5811DB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A63E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5A5846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C47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65D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F989" w14:textId="77777777" w:rsidR="0052326D" w:rsidRDefault="0002534C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162EB4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CA6" w14:textId="56F6C13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635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FAE92C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2D8D" w14:textId="4010C332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5F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E70E" w14:textId="77777777" w:rsidR="0052326D" w:rsidRDefault="0002534C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7599B82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FF4" w14:textId="18D5FA8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E4C3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C1D88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1A9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5CF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A549" w14:textId="77777777" w:rsidR="0052326D" w:rsidRDefault="0002534C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307B99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64AE" w14:textId="49C78F39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33A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9FCF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2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3948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0E56" w14:textId="77777777" w:rsidR="0052326D" w:rsidRDefault="0002534C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1A2DD1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00C1" w14:textId="1523637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6ED7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A84C5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D9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A87E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B7CA9" w14:textId="77777777" w:rsidR="0052326D" w:rsidRDefault="0002534C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09BA228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8BA8" w14:textId="0229B9E9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741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326DF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543E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491-07 que establece el reglamento de aplicación del </w:t>
            </w:r>
            <w:r>
              <w:rPr>
                <w:color w:val="000000"/>
              </w:rPr>
              <w:lastRenderedPageBreak/>
              <w:t>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D0E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FF04E" w14:textId="77777777" w:rsidR="0052326D" w:rsidRDefault="0002534C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0052B7A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666C" w14:textId="1448BC8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E2E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62C4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3C5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153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0A77" w14:textId="77777777" w:rsidR="0052326D" w:rsidRDefault="0002534C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72FD2E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2C2E" w14:textId="2E697DBC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E00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6F3073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CFC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D17A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04B84" w14:textId="77777777" w:rsidR="0052326D" w:rsidRDefault="0002534C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433DBA2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6027" w14:textId="22EE3AED" w:rsidR="0052326D" w:rsidRDefault="0011696E">
            <w:pPr>
              <w:pStyle w:val="LO-normal"/>
              <w:ind w:left="720" w:hanging="720"/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92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18DB9B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637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9777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E2A6" w14:textId="017E19D3" w:rsidR="0052326D" w:rsidRDefault="00927F98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Pr="005C2292">
                <w:rPr>
                  <w:rStyle w:val="Hipervnculo"/>
                </w:rPr>
                <w:t>http://agn.gob.do/transparencia/index.php</w:t>
              </w:r>
              <w:r w:rsidRPr="005C2292">
                <w:rPr>
                  <w:rStyle w:val="Hipervnculo"/>
                </w:rPr>
                <w:t>/</w:t>
              </w:r>
              <w:r w:rsidRPr="005C2292">
                <w:rPr>
                  <w:rStyle w:val="Hipervnculo"/>
                </w:rPr>
                <w:t>marco-legal-de-transparencia/decretos?download=18:decreto-1523-04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F303" w14:textId="3AC7BA62" w:rsidR="0052326D" w:rsidRDefault="0011696E">
            <w:pPr>
              <w:pStyle w:val="LO-normal"/>
              <w:rPr>
                <w:b/>
              </w:rPr>
            </w:pPr>
            <w:r>
              <w:t>Diciembre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ABE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51BC5C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7E503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2348382D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D7EBF5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83BC4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DB5C1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9C0B1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121F52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8AB7E34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FD05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88A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C708" w14:textId="1E0DCF6C" w:rsidR="0052326D" w:rsidRDefault="00927F98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Pr="005C2292">
                <w:rPr>
                  <w:rStyle w:val="Hipervnculo"/>
                </w:rPr>
                <w:t>http://agn.gob.do/transparencia/index.php/</w:t>
              </w:r>
              <w:r w:rsidRPr="005C2292">
                <w:rPr>
                  <w:rStyle w:val="Hipervnculo"/>
                </w:rPr>
                <w:t>m</w:t>
              </w:r>
              <w:r w:rsidRPr="005C2292">
                <w:rPr>
                  <w:rStyle w:val="Hipervnculo"/>
                </w:rPr>
                <w:t>arco-legal-de-transparencia/resoluciones?download=30:reglamento-06-04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465D" w14:textId="67CBFB6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52A0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F9F4B9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57B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Procedimiento para la Contratación de firmas de </w:t>
            </w:r>
            <w:r>
              <w:rPr>
                <w:color w:val="000000"/>
              </w:rPr>
              <w:lastRenderedPageBreak/>
              <w:t>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A7CF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91C4C" w14:textId="550ED795" w:rsidR="0052326D" w:rsidRDefault="00927F98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Pr="005C2292">
                <w:rPr>
                  <w:rStyle w:val="Hipervnculo"/>
                </w:rPr>
                <w:t>http://agn.gob.do/transparencia/ind</w:t>
              </w:r>
              <w:r w:rsidRPr="005C2292">
                <w:rPr>
                  <w:rStyle w:val="Hipervnculo"/>
                </w:rPr>
                <w:t>e</w:t>
              </w:r>
              <w:r w:rsidRPr="005C2292">
                <w:rPr>
                  <w:rStyle w:val="Hipervnculo"/>
                </w:rPr>
                <w:t>x.php/marco-legal-de-transparencia/resoluciones?download=31:reglamento-09-04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6029" w14:textId="335D284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C2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2E49B5" w14:textId="77777777" w:rsidR="0052326D" w:rsidRDefault="0052326D">
      <w:pPr>
        <w:pStyle w:val="LO-normal"/>
      </w:pPr>
    </w:p>
    <w:p w14:paraId="2B3536D0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8CE58D4" w14:textId="7640B38E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050"/>
        <w:gridCol w:w="6485"/>
        <w:gridCol w:w="1552"/>
        <w:gridCol w:w="1703"/>
      </w:tblGrid>
      <w:tr w:rsidR="0052326D" w14:paraId="12F6973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32A01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33B15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268E6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30CED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7B0EE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889575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06A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C37E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D54A" w14:textId="5BC485BF" w:rsidR="0052326D" w:rsidRDefault="00927F98">
            <w:pPr>
              <w:pStyle w:val="LO-normal"/>
            </w:pPr>
            <w:hyperlink r:id="rId39" w:history="1">
              <w:r w:rsidRPr="005C2292">
                <w:rPr>
                  <w:rStyle w:val="Hipervnculo"/>
                </w:rPr>
                <w:t>http://agn.gob.do/transparencia/index.php/org</w:t>
              </w:r>
              <w:r w:rsidRPr="005C2292">
                <w:rPr>
                  <w:rStyle w:val="Hipervnculo"/>
                </w:rPr>
                <w:t>a</w:t>
              </w:r>
              <w:r w:rsidRPr="005C2292">
                <w:rPr>
                  <w:rStyle w:val="Hipervnculo"/>
                </w:rPr>
                <w:t>nigrama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14:paraId="50A8441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CF6A" w14:textId="5A34023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A040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D96239A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7589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DE84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B734" w14:textId="77777777" w:rsidR="0052326D" w:rsidRDefault="0002534C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95208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E292" w14:textId="6FF5FCA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B5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3E07E5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65BF289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198FD6BD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745DE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4441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9BA89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9E6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75A6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37FAC76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D1B3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987A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7DBF" w14:textId="77777777" w:rsidR="0052326D" w:rsidRDefault="0002534C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F550B4A" w14:textId="77777777" w:rsidR="0052326D" w:rsidRDefault="0052326D">
            <w:pPr>
              <w:pStyle w:val="LO-normal"/>
              <w:jc w:val="center"/>
            </w:pPr>
          </w:p>
          <w:p w14:paraId="4C9ED5F2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8A5F" w14:textId="330BDA3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0FBE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64080CCC" w14:textId="77777777" w:rsidR="0052326D" w:rsidRDefault="0052326D">
      <w:pPr>
        <w:pStyle w:val="LO-normal"/>
      </w:pPr>
    </w:p>
    <w:p w14:paraId="23DFD776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50"/>
        <w:gridCol w:w="1329"/>
        <w:gridCol w:w="6226"/>
        <w:gridCol w:w="1537"/>
        <w:gridCol w:w="1881"/>
      </w:tblGrid>
      <w:tr w:rsidR="0052326D" w14:paraId="0A295EF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598C2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6391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BFD55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67767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389E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4F683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646B" w14:textId="77777777" w:rsidR="0052326D" w:rsidRDefault="002533B7">
            <w:pPr>
              <w:pStyle w:val="LO-normal"/>
            </w:pPr>
            <w:r>
              <w:lastRenderedPageBreak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5C65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94E4" w14:textId="77777777" w:rsidR="0052326D" w:rsidRDefault="0002534C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AE98" w14:textId="2F3DAA57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C6C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2DD91F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B861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2AE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5BDE" w14:textId="77777777" w:rsidR="0052326D" w:rsidRDefault="0002534C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5B59" w14:textId="3A752E0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17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3D5A10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ED07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EAC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A7D6" w14:textId="77777777" w:rsidR="0052326D" w:rsidRDefault="0002534C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AAE2" w14:textId="27C7C225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A0E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D66D3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2F1D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38A3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B87" w14:textId="77777777" w:rsidR="0052326D" w:rsidRDefault="0002534C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93D7" w14:textId="1EB62BC3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541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0EE3FF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AAAD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49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80B9" w14:textId="77777777" w:rsidR="0052326D" w:rsidRDefault="0002534C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6CC10F13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2BE3" w14:textId="665583B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712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C6194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82D4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D46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B39A" w14:textId="77777777" w:rsidR="0052326D" w:rsidRDefault="0002534C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E760" w14:textId="40E4680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0BD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EEF0AE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73C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6EBE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66D6" w14:textId="77777777" w:rsidR="0052326D" w:rsidRDefault="0002534C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E44E" w14:textId="1BEAE9B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3F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 w14:paraId="0E96D36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89ED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178C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3685" w14:textId="77777777" w:rsidR="0052326D" w:rsidRDefault="0002534C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7FE4BEE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B79" w14:textId="4D25DBB2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848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46377D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7135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713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C886" w14:textId="77777777" w:rsidR="0052326D" w:rsidRDefault="0002534C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AA01" w14:textId="4293B2D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C5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E36DD7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88EB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703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DCF" w14:textId="77777777" w:rsidR="0052326D" w:rsidRDefault="0002534C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F38A" w14:textId="4E118F90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F11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E5FD72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D75F" w14:textId="77777777" w:rsidR="0052326D" w:rsidRDefault="002533B7">
            <w:pPr>
              <w:pStyle w:val="LO-normal"/>
            </w:pPr>
            <w:r>
              <w:lastRenderedPageBreak/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2E82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048" w14:textId="77777777" w:rsidR="0052326D" w:rsidRDefault="0002534C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06B1" w14:textId="05F46A77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9A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DCDCEE2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B86742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FF0BE79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1869A72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80C0CF6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02354B5" w14:textId="7192CE95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DA430C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5A1D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CF435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587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6D7B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2B7E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A6536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59C1" w14:textId="77777777" w:rsidR="0052326D" w:rsidRDefault="0002534C">
            <w:pPr>
              <w:pStyle w:val="LO-normal"/>
            </w:pPr>
            <w:hyperlink r:id="rId53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11CF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12418" w14:textId="77777777" w:rsidR="0052326D" w:rsidRDefault="0002534C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3B8263C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9A2" w14:textId="3292D3A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D8E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8C84F8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73B" w14:textId="77777777" w:rsidR="0052326D" w:rsidRDefault="0002534C">
            <w:pPr>
              <w:pStyle w:val="LO-normal"/>
            </w:pPr>
            <w:hyperlink r:id="rId55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46CD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48B" w14:textId="77777777" w:rsidR="0052326D" w:rsidRDefault="0002534C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2541EBD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A2A" w14:textId="4E5A38BB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3E9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3BBCE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7A08D8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562E59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2588A5F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0F82E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1D29E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DDBB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36C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1624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F73E71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787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D038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3DA4" w14:textId="77777777" w:rsidR="0052326D" w:rsidRDefault="0002534C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020" w14:textId="713D44C1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FE36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6BDF62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472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F89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A222" w14:textId="77777777" w:rsidR="0052326D" w:rsidRDefault="0002534C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E4FE" w14:textId="13288F7C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BAA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451A65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33A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30D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E7C67" w14:textId="77777777" w:rsidR="0052326D" w:rsidRDefault="0002534C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C29" w14:textId="4A25D7F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A1F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13B285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53E455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173586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E83E98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587EF52" w14:textId="11E0F782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6"/>
        <w:gridCol w:w="6515"/>
        <w:gridCol w:w="1532"/>
        <w:gridCol w:w="1826"/>
      </w:tblGrid>
      <w:tr w:rsidR="0052326D" w14:paraId="5EA279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F4E2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A3F2D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A733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DE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DCAF84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DC9FA5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C49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103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25DB" w14:textId="59474E88" w:rsidR="0052326D" w:rsidRDefault="00C45BBA">
            <w:pPr>
              <w:pStyle w:val="LO-normal"/>
            </w:pPr>
            <w:hyperlink r:id="rId60" w:history="1">
              <w:r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49E2" w14:textId="1F35333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186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18DA97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5787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AD1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7A61" w14:textId="1A8ED64B" w:rsidR="0052326D" w:rsidRDefault="00C45BBA">
            <w:pPr>
              <w:pStyle w:val="LO-normal"/>
            </w:pPr>
            <w:hyperlink r:id="rId61" w:history="1">
              <w:r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D1C6" w14:textId="147BCBD3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180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66F6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A366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706C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106C" w14:textId="0BFE913E" w:rsidR="0052326D" w:rsidRDefault="00C45BBA">
            <w:pPr>
              <w:pStyle w:val="LO-normal"/>
            </w:pPr>
            <w:hyperlink r:id="rId62" w:history="1">
              <w:r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83E" w14:textId="7EF2BEF0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49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C01EF16" w14:textId="77777777" w:rsidR="0052326D" w:rsidRDefault="0052326D">
      <w:pPr>
        <w:pStyle w:val="LO-normal"/>
        <w:rPr>
          <w:b/>
          <w:sz w:val="36"/>
          <w:szCs w:val="36"/>
        </w:rPr>
      </w:pPr>
    </w:p>
    <w:p w14:paraId="113DDFCF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22A3B176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BFC04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F05A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C7DC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12A5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D2737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BC5EAE9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B58F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lastRenderedPageBreak/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29E9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5F7" w14:textId="48ABBCED" w:rsidR="0052326D" w:rsidRDefault="00C45BBA">
            <w:pPr>
              <w:pStyle w:val="LO-normal"/>
            </w:pPr>
            <w:hyperlink r:id="rId63" w:history="1">
              <w:r w:rsidRPr="005C2292">
                <w:rPr>
                  <w:rStyle w:val="Hipervnculo"/>
                </w:rPr>
                <w:t>http://311.gob.do/denuncia/</w:t>
              </w:r>
            </w:hyperlink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4906" w14:textId="66FF24F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1B0F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2A975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DC0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4504B9F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BA0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14:paraId="00FA58EB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CF98" w14:textId="77777777" w:rsidR="0052326D" w:rsidRDefault="0002534C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54F5B1BE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9BDA" w14:textId="7DF868D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E9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B426691" w14:textId="77777777" w:rsidR="0052326D" w:rsidRDefault="0052326D">
      <w:pPr>
        <w:pStyle w:val="LO-normal"/>
      </w:pPr>
    </w:p>
    <w:p w14:paraId="0FE9844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1EFCC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CA8147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ED9B5E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D6579E8" w14:textId="48E68719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177053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0279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0469C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5ABA4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A91E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02B1E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42C7D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21E9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D305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2574" w14:textId="77777777" w:rsidR="0052326D" w:rsidRDefault="0002534C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CDA7" w14:textId="25A66030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497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A51159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4958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FC0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A6DD" w14:textId="77777777" w:rsidR="0052326D" w:rsidRDefault="0002534C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5C60" w14:textId="6A1672E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680AFCF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C4BB54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18E9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77500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46A6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72AF1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B438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EE786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261D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B9A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231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5C96" w14:textId="77777777" w:rsidR="0052326D" w:rsidRDefault="0002534C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AC8C" w14:textId="1A61D9E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70B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F2F79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6F7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417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10CE" w14:textId="72A1FD26" w:rsidR="0052326D" w:rsidRDefault="00C45BBA">
            <w:pPr>
              <w:pStyle w:val="LO-normal"/>
            </w:pPr>
            <w:hyperlink r:id="rId68" w:history="1">
              <w:r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6683" w14:textId="7E15BDD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261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47AD9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3284" w14:textId="77777777" w:rsidR="0052326D" w:rsidRDefault="0002534C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DEA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5BE7" w14:textId="532D7FAB" w:rsidR="0052326D" w:rsidRDefault="00C45BBA">
            <w:pPr>
              <w:pStyle w:val="LO-normal"/>
            </w:pPr>
            <w:hyperlink r:id="rId69" w:history="1">
              <w:r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8A95" w14:textId="639E04C2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42B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375FC1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67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48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82D6" w14:textId="0A539D40" w:rsidR="0052326D" w:rsidRDefault="00C45BBA">
            <w:pPr>
              <w:pStyle w:val="LO-normal"/>
            </w:pPr>
            <w:hyperlink r:id="rId70" w:history="1">
              <w:r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1912" w14:textId="0EB4315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8C6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15D40FD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484B5" w14:textId="1DBD1B73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045F" w14:textId="170C9359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88A93" w14:textId="6419C1FD" w:rsidR="00C45BBA" w:rsidRDefault="00C45BBA">
            <w:pPr>
              <w:pStyle w:val="LO-normal"/>
            </w:pPr>
            <w:hyperlink r:id="rId71" w:history="1">
              <w:r w:rsidRPr="005C2292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0FFB" w14:textId="41485B43" w:rsidR="00C45BBA" w:rsidRDefault="00C45BBA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6DD49" w14:textId="6C828321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00084A9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F186A01" w14:textId="65ED69CB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66"/>
        <w:gridCol w:w="1392"/>
        <w:gridCol w:w="6668"/>
        <w:gridCol w:w="1459"/>
        <w:gridCol w:w="1772"/>
      </w:tblGrid>
      <w:tr w:rsidR="0052326D" w14:paraId="0988588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A76F7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6C36E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82C30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8113E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34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DCE86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58B5" w14:textId="77777777" w:rsidR="0052326D" w:rsidRDefault="0002534C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08E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1DAC" w14:textId="77777777" w:rsidR="0052326D" w:rsidRDefault="0002534C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31CE193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22A1" w14:textId="78A37B0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578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B9D0F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9033" w14:textId="77777777" w:rsidR="0052326D" w:rsidRDefault="0002534C">
            <w:pPr>
              <w:pStyle w:val="LO-normal"/>
            </w:pPr>
            <w:hyperlink r:id="rId74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9D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8A09" w14:textId="77777777" w:rsidR="0052326D" w:rsidRDefault="0002534C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7C3C43F2" w14:textId="77777777" w:rsidR="0052326D" w:rsidRDefault="0052326D">
            <w:pPr>
              <w:pStyle w:val="LO-normal"/>
            </w:pPr>
          </w:p>
          <w:p w14:paraId="2F07A276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52F8" w14:textId="62093047" w:rsidR="0052326D" w:rsidRDefault="0011696E">
            <w:pPr>
              <w:pStyle w:val="LO-normal"/>
            </w:pPr>
            <w:r>
              <w:lastRenderedPageBreak/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E6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607AEC99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491C68D" w14:textId="0EEE2129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3"/>
        <w:gridCol w:w="1329"/>
        <w:gridCol w:w="6329"/>
        <w:gridCol w:w="1531"/>
        <w:gridCol w:w="1825"/>
      </w:tblGrid>
      <w:tr w:rsidR="0052326D" w14:paraId="105343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7B0BF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687603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831B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C247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A0EB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D4E4D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92C8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01E2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2546" w14:textId="77777777" w:rsidR="0052326D" w:rsidRDefault="0002534C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354DD708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063F1744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883" w14:textId="0454A9D3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277ED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8574" w14:textId="77777777" w:rsidR="0052326D" w:rsidRDefault="0002534C">
            <w:pPr>
              <w:pStyle w:val="LO-normal"/>
            </w:pPr>
            <w:hyperlink r:id="rId77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8569" w14:textId="5CE3647A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F7EB" w14:textId="77777777" w:rsidR="0052326D" w:rsidRDefault="0002534C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4F69C5FE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27DD7006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6C58" w14:textId="0CA39E0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67D3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7B6113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D9A3" w14:textId="77777777" w:rsidR="0052326D" w:rsidRDefault="0002534C">
            <w:pPr>
              <w:pStyle w:val="LO-normal"/>
            </w:pPr>
            <w:hyperlink r:id="rId79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F698" w14:textId="77777777"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D76B" w14:textId="731AC2AC" w:rsidR="0052326D" w:rsidRDefault="00C45BBA">
            <w:pPr>
              <w:pStyle w:val="LO-normal"/>
            </w:pPr>
            <w:hyperlink r:id="rId80" w:history="1">
              <w:r w:rsidRPr="005C2292">
                <w:rPr>
                  <w:rStyle w:val="Hipervnculo"/>
                </w:rPr>
                <w:t>https://map.gob.d</w:t>
              </w:r>
              <w:r w:rsidRPr="005C2292">
                <w:rPr>
                  <w:rStyle w:val="Hipervnculo"/>
                </w:rPr>
                <w:t>o</w:t>
              </w:r>
              <w:r w:rsidRPr="005C2292">
                <w:rPr>
                  <w:rStyle w:val="Hipervnculo"/>
                </w:rPr>
                <w:t>/Concursa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1889" w14:textId="05022843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129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5635F2A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EAA28A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1"/>
        <w:gridCol w:w="1329"/>
        <w:gridCol w:w="6334"/>
        <w:gridCol w:w="1529"/>
        <w:gridCol w:w="1824"/>
      </w:tblGrid>
      <w:tr w:rsidR="0052326D" w14:paraId="1CE8B7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E6C63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5013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FFC9E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F1979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511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DFDBAC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CEFD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8C1D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03F6" w14:textId="77777777" w:rsidR="0052326D" w:rsidRDefault="0002534C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4646BC8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3773" w14:textId="31B8E8F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F74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9F36FE3" w14:textId="77777777" w:rsidR="0052326D" w:rsidRDefault="0052326D">
      <w:pPr>
        <w:pStyle w:val="LO-normal"/>
      </w:pPr>
    </w:p>
    <w:p w14:paraId="4B183127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24"/>
        <w:gridCol w:w="1041"/>
        <w:gridCol w:w="8102"/>
        <w:gridCol w:w="1263"/>
        <w:gridCol w:w="1627"/>
      </w:tblGrid>
      <w:tr w:rsidR="0052326D" w14:paraId="7BEDC8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28F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DF05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DC81C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6C22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74C6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10B062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9C1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E45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6DA6" w14:textId="24FA89B7" w:rsidR="0052326D" w:rsidRDefault="0002534C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  <w:r w:rsidR="00C45BBA">
              <w:rPr>
                <w:rStyle w:val="ListLabel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5851" w14:textId="7EDC12E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B31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C4B6151" w14:textId="77777777" w:rsidR="0052326D" w:rsidRDefault="0052326D">
      <w:pPr>
        <w:pStyle w:val="LO-normal"/>
      </w:pPr>
    </w:p>
    <w:p w14:paraId="42E11F5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5"/>
        <w:gridCol w:w="1329"/>
        <w:gridCol w:w="8102"/>
        <w:gridCol w:w="1166"/>
        <w:gridCol w:w="1555"/>
      </w:tblGrid>
      <w:tr w:rsidR="0052326D" w14:paraId="0E63817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7D22C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AD01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2006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9836B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7902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238C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9719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87C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6935" w14:textId="055157E2" w:rsidR="0052326D" w:rsidRDefault="004C5B55">
            <w:pPr>
              <w:pStyle w:val="LO-normal"/>
            </w:pPr>
            <w:hyperlink r:id="rId84" w:history="1">
              <w:r w:rsidRPr="005C2292">
                <w:rPr>
                  <w:rStyle w:val="Hipervnculo"/>
                </w:rPr>
                <w:t>https://www.dgcp.gob.do/servicios/registro-de-proveedores/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EB86" w14:textId="3386992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842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61AB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FB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EA8C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E9EF" w14:textId="77777777" w:rsidR="0052326D" w:rsidRDefault="0002534C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313E" w14:textId="2AC59B8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F2F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7A677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679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2E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311D" w14:textId="77777777" w:rsidR="0052326D" w:rsidRDefault="0002534C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5B1F04E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DFA" w14:textId="72693DE1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8B2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20C5B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AD62" w14:textId="77777777" w:rsidR="0052326D" w:rsidRDefault="0002534C">
            <w:pPr>
              <w:pStyle w:val="LO-normal"/>
            </w:pPr>
            <w:hyperlink r:id="rId87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37F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840E" w14:textId="77777777" w:rsidR="0052326D" w:rsidRDefault="0002534C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D1BC98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CCD7" w14:textId="73901436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38B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A1C8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DA22" w14:textId="77777777" w:rsidR="0052326D" w:rsidRDefault="0002534C">
            <w:pPr>
              <w:pStyle w:val="LO-normal"/>
            </w:pPr>
            <w:hyperlink r:id="rId89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4E86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5468" w14:textId="77777777" w:rsidR="0052326D" w:rsidRDefault="0002534C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63F4D89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3B1F" w14:textId="15D66A7F" w:rsidR="0052326D" w:rsidRDefault="0011696E">
            <w:pPr>
              <w:pStyle w:val="LO-normal"/>
            </w:pPr>
            <w:r>
              <w:lastRenderedPageBreak/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E53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75AA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784D" w14:textId="77777777" w:rsidR="0052326D" w:rsidRDefault="0002534C">
            <w:pPr>
              <w:pStyle w:val="LO-normal"/>
            </w:pPr>
            <w:hyperlink r:id="rId91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E9F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0B04" w14:textId="77777777" w:rsidR="0052326D" w:rsidRDefault="0002534C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119B613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1668" w14:textId="33CBF8E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9B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AF173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ACD" w14:textId="77777777" w:rsidR="0052326D" w:rsidRDefault="0002534C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41C6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9FE5B" w14:textId="77777777" w:rsidR="0052326D" w:rsidRDefault="0002534C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127FB0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3B0" w14:textId="5FBD657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8EE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F0D2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C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924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3F3D5" w14:textId="77777777" w:rsidR="0052326D" w:rsidRDefault="0002534C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FC7" w14:textId="4E7410F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77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1DAB13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3709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292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0262" w14:textId="77777777" w:rsidR="0052326D" w:rsidRDefault="0002534C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2013" w14:textId="41685CCC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54C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7B3B5D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F51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EC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04C6" w14:textId="77777777" w:rsidR="0052326D" w:rsidRDefault="0002534C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2560" w14:textId="770B9311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10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40BECB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A43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6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91F81" w14:textId="77777777" w:rsidR="0052326D" w:rsidRDefault="0002534C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70A8" w14:textId="6DCDB180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99E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70AB957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B14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77C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7BFF5" w14:textId="77777777" w:rsidR="0052326D" w:rsidRDefault="0002534C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E0AA" w14:textId="5E329634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983F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1CC7893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9687" w14:textId="77777777" w:rsidR="0052326D" w:rsidRDefault="0002534C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779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68D9" w14:textId="77777777" w:rsidR="0052326D" w:rsidRDefault="0002534C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28C035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6C91" w14:textId="3A95D02F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F5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DE8DFB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9DA97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1E5140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9"/>
        <w:gridCol w:w="1329"/>
        <w:gridCol w:w="6334"/>
        <w:gridCol w:w="1530"/>
        <w:gridCol w:w="1825"/>
      </w:tblGrid>
      <w:tr w:rsidR="0052326D" w14:paraId="6FF13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3D08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B80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0A952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098E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A8E1F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28504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75C3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6F44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4ABC" w14:textId="77777777" w:rsidR="0052326D" w:rsidRDefault="000253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EFA2" w14:textId="2E55737C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CB7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8770AE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C0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D562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FD52" w14:textId="77777777" w:rsidR="0052326D" w:rsidRDefault="000253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2222" w14:textId="61C1501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490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401F2DA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2CF1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D80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E434" w14:textId="77777777" w:rsidR="0052326D" w:rsidRDefault="000253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804D" w14:textId="0E0429E7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C28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6FDFA9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53E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D4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4774" w14:textId="77777777" w:rsidR="0052326D" w:rsidRDefault="000253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284" w14:textId="2DDE1B37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B1B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519FB5C0" w14:textId="77777777" w:rsidR="004C5B55" w:rsidRDefault="004C5B55">
      <w:pPr>
        <w:pStyle w:val="LO-normal"/>
        <w:rPr>
          <w:b/>
          <w:sz w:val="28"/>
          <w:szCs w:val="28"/>
        </w:rPr>
      </w:pPr>
    </w:p>
    <w:p w14:paraId="537A87D1" w14:textId="332FF390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01"/>
        <w:gridCol w:w="1329"/>
        <w:gridCol w:w="6389"/>
        <w:gridCol w:w="1520"/>
        <w:gridCol w:w="1818"/>
      </w:tblGrid>
      <w:tr w:rsidR="0052326D" w14:paraId="001CC64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B94BB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9BAA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EF122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826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FE70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3029DE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CCA2" w14:textId="77777777" w:rsidR="0052326D" w:rsidRDefault="0002534C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49F4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B77" w14:textId="77777777" w:rsidR="0052326D" w:rsidRDefault="0002534C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730DFEA9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921A" w14:textId="343047DE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E14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32DF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B912" w14:textId="77777777" w:rsidR="0052326D" w:rsidRDefault="0002534C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DCC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6304" w14:textId="795021EF" w:rsidR="0052326D" w:rsidRDefault="00683429">
            <w:pPr>
              <w:pStyle w:val="LO-normal"/>
            </w:pPr>
            <w:hyperlink r:id="rId109" w:history="1">
              <w:r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4B6" w14:textId="6BCF44C2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EF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A34C96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7340" w14:textId="77777777" w:rsidR="0052326D" w:rsidRDefault="0002534C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338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C46F" w14:textId="77777777" w:rsidR="0052326D" w:rsidRDefault="0002534C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26A6AF0B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EEDE" w14:textId="1E9BB7EE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AB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32732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E6873" w14:textId="77777777" w:rsidR="0052326D" w:rsidRDefault="0002534C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F84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1A08" w14:textId="77777777" w:rsidR="0052326D" w:rsidRDefault="0002534C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5F0E750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87DF" w14:textId="31F3D51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E0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71750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3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55B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D89A" w14:textId="77777777" w:rsidR="0052326D" w:rsidRDefault="0002534C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5479" w14:textId="04347ABE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59F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0A9B28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C18E" w14:textId="77777777" w:rsidR="0052326D" w:rsidRDefault="0002534C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5A7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BCFB" w14:textId="77777777" w:rsidR="0052326D" w:rsidRDefault="0002534C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5A479C8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1154" w14:textId="2880B38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7EC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E2FDA9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AC7620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41913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330B03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741438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93184EE" w14:textId="0DE4A2AB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2A845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C593A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BE24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88D4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4A171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6592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22C9E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5024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5BA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0922" w14:textId="77777777" w:rsidR="0052326D" w:rsidRDefault="0002534C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33AB" w14:textId="5D1F910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0A8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5BEC0BA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DE08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8A5B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C0C4" w14:textId="77777777" w:rsidR="0052326D" w:rsidRDefault="0002534C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F4D8" w14:textId="2C8C142E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F3E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CCA67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2577" w14:textId="77777777"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104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56D" w14:textId="77777777" w:rsidR="0052326D" w:rsidRDefault="0002534C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41AB" w14:textId="2F33790D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2C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66480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BC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690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D2940" w14:textId="77777777" w:rsidR="0052326D" w:rsidRDefault="0002534C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4694" w14:textId="7907FD4A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7CC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4A58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081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B32B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5289" w14:textId="77777777" w:rsidR="0052326D" w:rsidRDefault="0002534C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2A69" w14:textId="37CA4C69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D36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D2FC5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F26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372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B600" w14:textId="77777777" w:rsidR="0052326D" w:rsidRDefault="0002534C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E7E1" w14:textId="0D59D118" w:rsidR="0052326D" w:rsidRDefault="0011696E">
            <w:pPr>
              <w:pStyle w:val="LO-normal"/>
            </w:pPr>
            <w:r>
              <w:t>Diciembre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8805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CA72F7B" w14:textId="77777777"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4CAC" w14:textId="77777777" w:rsidR="00E0584F" w:rsidRDefault="00E0584F" w:rsidP="0052326D">
      <w:pPr>
        <w:spacing w:after="0" w:line="240" w:lineRule="auto"/>
      </w:pPr>
      <w:r>
        <w:separator/>
      </w:r>
    </w:p>
  </w:endnote>
  <w:endnote w:type="continuationSeparator" w:id="0">
    <w:p w14:paraId="4E4DC99D" w14:textId="77777777" w:rsidR="00E0584F" w:rsidRDefault="00E0584F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843A" w14:textId="77777777" w:rsidR="00E0584F" w:rsidRDefault="00E0584F" w:rsidP="0052326D">
      <w:pPr>
        <w:spacing w:after="0" w:line="240" w:lineRule="auto"/>
      </w:pPr>
      <w:r>
        <w:separator/>
      </w:r>
    </w:p>
  </w:footnote>
  <w:footnote w:type="continuationSeparator" w:id="0">
    <w:p w14:paraId="6A4721DF" w14:textId="77777777" w:rsidR="00E0584F" w:rsidRDefault="00E0584F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9BCF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31BF2183" wp14:editId="0C757A9B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5F7D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11696E"/>
    <w:rsid w:val="001F39DF"/>
    <w:rsid w:val="002533B7"/>
    <w:rsid w:val="00323164"/>
    <w:rsid w:val="004827BD"/>
    <w:rsid w:val="004C5B55"/>
    <w:rsid w:val="0052326D"/>
    <w:rsid w:val="00637912"/>
    <w:rsid w:val="00683429"/>
    <w:rsid w:val="00927F98"/>
    <w:rsid w:val="00931F67"/>
    <w:rsid w:val="00AB7DA9"/>
    <w:rsid w:val="00B36EA8"/>
    <w:rsid w:val="00C45BBA"/>
    <w:rsid w:val="00C51007"/>
    <w:rsid w:val="00DB0952"/>
    <w:rsid w:val="00E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5012"/>
  <w15:docId w15:val="{C8B8D27B-F4B7-4262-B184-B4AC929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compras-menores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agn.gob.do/transparencia/index.php/plan-estrategico/planeacion-estrategica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49" Type="http://schemas.openxmlformats.org/officeDocument/2006/relationships/hyperlink" Target="http://agn.gob.do/transparencia/index.php/oai/indice-de-documentos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manual-de-organizacion-de-la-oai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56" Type="http://schemas.openxmlformats.org/officeDocument/2006/relationships/hyperlink" Target="http://agn.gob.do/transparencia/index.php/plan-estrategico/informes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gn.gob.do/transparencia/index.php/marco-legal-de-transparencia/decretos?download=29:decreto-543-12" TargetMode="External"/><Relationship Id="rId46" Type="http://schemas.openxmlformats.org/officeDocument/2006/relationships/hyperlink" Target="http://agn.gob.do/transparencia/index.php/oai/estadisticas-y-balances-de-la-gestion-oai" TargetMode="External"/><Relationship Id="rId67" Type="http://schemas.openxmlformats.org/officeDocument/2006/relationships/hyperlink" Target="http://agn.gob.do/transparencia/index.php/declaracion-jurada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portales-digitales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52" Type="http://schemas.openxmlformats.org/officeDocument/2006/relationships/hyperlink" Target="http://agn.gob.do/transparencia/index.php/oai/indice-de-transparencia-estandarizado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decretos?download=1079:decreto-129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morfa</cp:lastModifiedBy>
  <cp:revision>3</cp:revision>
  <dcterms:created xsi:type="dcterms:W3CDTF">2021-01-13T16:59:00Z</dcterms:created>
  <dcterms:modified xsi:type="dcterms:W3CDTF">2021-02-01T18:45:00Z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