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DC01" w14:textId="77777777"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6"/>
      </w:tblGrid>
      <w:tr w:rsidR="0052326D" w14:paraId="017AF21A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71028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 w14:paraId="799520C6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88FD" w14:textId="77777777"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14:paraId="63E23EEE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 xml:space="preserve">: Dr. Robert </w:t>
            </w:r>
            <w:proofErr w:type="spellStart"/>
            <w:r>
              <w:t>Cassa</w:t>
            </w:r>
            <w:proofErr w:type="spellEnd"/>
            <w:r>
              <w:t xml:space="preserve">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14:paraId="691756D8" w14:textId="77777777"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9"/>
        <w:gridCol w:w="5507"/>
      </w:tblGrid>
      <w:tr w:rsidR="0052326D" w14:paraId="234FE90B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6B93A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D0D53A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 w14:paraId="5402F37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12A1" w14:textId="77777777"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6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76D8" w14:textId="2E324FEC" w:rsidR="0052326D" w:rsidRDefault="009E3257" w:rsidP="003E4294">
            <w:pPr>
              <w:pStyle w:val="LO-normal"/>
              <w:ind w:left="720" w:hanging="720"/>
            </w:pPr>
            <w:r>
              <w:rPr>
                <w:b/>
              </w:rPr>
              <w:t>Octubre</w:t>
            </w:r>
            <w:r w:rsidR="002533B7">
              <w:rPr>
                <w:b/>
              </w:rPr>
              <w:t xml:space="preserve"> 2020</w:t>
            </w:r>
          </w:p>
        </w:tc>
      </w:tr>
    </w:tbl>
    <w:p w14:paraId="10430283" w14:textId="77777777" w:rsidR="0052326D" w:rsidRDefault="0052326D">
      <w:pPr>
        <w:pStyle w:val="LO-normal"/>
        <w:rPr>
          <w:b/>
          <w:sz w:val="24"/>
          <w:szCs w:val="24"/>
        </w:rPr>
      </w:pPr>
    </w:p>
    <w:p w14:paraId="75C40CBD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7A7533B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29B4D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40C1BB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8EF89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E3A7E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AAD03B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7711D6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D275" w14:textId="77777777" w:rsidR="0052326D" w:rsidRDefault="002533B7">
            <w:pPr>
              <w:pStyle w:val="LO-normal"/>
              <w:jc w:val="both"/>
            </w:pPr>
            <w:r>
              <w:t>Constitución Política de la República Dominicana, Votada y Proclamada por la Asamblea Nacional en fecha trece (13) de Julio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C586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5243" w14:textId="59A2AB8B" w:rsidR="0052326D" w:rsidRDefault="005E53EC">
            <w:pPr>
              <w:pStyle w:val="LO-normal"/>
              <w:jc w:val="center"/>
              <w:rPr>
                <w:b/>
              </w:rPr>
            </w:pPr>
            <w:hyperlink r:id="rId7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  <w:r w:rsidR="0002534C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B119" w14:textId="7509994D" w:rsidR="0052326D" w:rsidRDefault="009E3257">
            <w:pPr>
              <w:pStyle w:val="LO-normal"/>
              <w:ind w:left="720" w:hanging="720"/>
            </w:pPr>
            <w:r>
              <w:t>Octubre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0756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117166CE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4681AA5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4981E90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7D5D86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1DBFB5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F458E6B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A7594F6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BE0761C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0FB1785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D1FFAB9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E24A1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407D9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71ED6C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238BA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38706D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1451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46DC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35C41" w14:textId="37894B76" w:rsidR="0052326D" w:rsidRDefault="005E53EC">
            <w:pPr>
              <w:pStyle w:val="LO-normal"/>
            </w:pPr>
            <w:hyperlink r:id="rId8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  <w:r w:rsidR="0002534C">
              <w:rPr>
                <w:rStyle w:val="ListLabel2"/>
              </w:rPr>
              <w:t xml:space="preserve"> </w:t>
            </w:r>
          </w:p>
          <w:p w14:paraId="40C70D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3A43" w14:textId="36966E83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3D8F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6E1D7BA1" w14:textId="77777777" w:rsidR="0052326D" w:rsidRDefault="0052326D">
      <w:pPr>
        <w:pStyle w:val="LO-normal"/>
        <w:rPr>
          <w:b/>
          <w:sz w:val="24"/>
          <w:szCs w:val="24"/>
        </w:rPr>
      </w:pPr>
    </w:p>
    <w:p w14:paraId="7C1CCB6B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5973052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B4B27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3077E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746A3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C0B5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EBBB0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28F2B2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ACFC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1571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5D7E0" w14:textId="77777777" w:rsidR="0052326D" w:rsidRDefault="005E53EC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14:paraId="6D07AF1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371D" w14:textId="452AFE62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D414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25DB1C2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1D36213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14DDD6F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665A4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A32F4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59F24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AFE00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31AD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2EDE33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CC2C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85E13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DD154" w14:textId="1484A160" w:rsidR="0052326D" w:rsidRDefault="005E53EC">
            <w:pPr>
              <w:pStyle w:val="LO-normal"/>
              <w:rPr>
                <w:color w:val="0563C1"/>
                <w:u w:val="single"/>
              </w:rPr>
            </w:pPr>
            <w:hyperlink r:id="rId10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  <w:r w:rsidR="0002534C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2F80" w14:textId="19544CDF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F0CE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E18369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36A4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Resolución del Comité 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1452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Digital – descarga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74396" w14:textId="769B3DA7" w:rsidR="0052326D" w:rsidRDefault="005E53EC">
            <w:pPr>
              <w:pStyle w:val="LO-normal"/>
            </w:pPr>
            <w:hyperlink r:id="rId11">
              <w:r w:rsidR="002533B7">
                <w:rPr>
                  <w:rStyle w:val="ListLabel2"/>
                </w:rPr>
                <w:t>http://agn.gob.do/transparencia/index.php/base-legal/resoluciones?download=1069:resolucion-del-comite-administrador-de-los-medios-web</w:t>
              </w:r>
            </w:hyperlink>
            <w:r w:rsidR="0002534C">
              <w:rPr>
                <w:rStyle w:val="ListLabel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977A" w14:textId="28522B8E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7EFD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14:paraId="01F2F68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0E8716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3"/>
        <w:gridCol w:w="1281"/>
        <w:gridCol w:w="6216"/>
        <w:gridCol w:w="1486"/>
        <w:gridCol w:w="1530"/>
      </w:tblGrid>
      <w:tr w:rsidR="0052326D" w14:paraId="1C8B239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529C5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456B8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3A3E4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7330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0F3C5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7F65EF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0F1A2" w14:textId="3C9939FC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</w:t>
            </w:r>
            <w:r w:rsidR="000253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299E8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7531E" w14:textId="77777777" w:rsidR="0052326D" w:rsidRDefault="005E53EC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14:paraId="333C66DD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F245" w14:textId="6D55D6A8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50D9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2BAEB3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6547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43E1E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FBE4B" w14:textId="77777777" w:rsidR="0052326D" w:rsidRDefault="005E53EC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14:paraId="72C4225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DD9C" w14:textId="02B7BD8D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3957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DC9714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ECB7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155D3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64A36" w14:textId="77777777" w:rsidR="0052326D" w:rsidRDefault="005E53EC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14:paraId="6049A2D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8751D" w14:textId="4596C625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181B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9032FF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C05D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7E5E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C0453" w14:textId="77777777" w:rsidR="0052326D" w:rsidRDefault="005E53EC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14:paraId="384E8E1D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BD96" w14:textId="58B2CA12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BEF2C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AEC271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5084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B5FF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C535B" w14:textId="77777777" w:rsidR="0052326D" w:rsidRDefault="005E53EC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14:paraId="15E6836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F85B" w14:textId="181190A7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685E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7DFC5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4895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498-06 de 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52B8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426AB" w14:textId="77777777" w:rsidR="0052326D" w:rsidRDefault="005E53EC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http://agn.gob.do/transparencia/index.php/marco-legal-de-transparencia/leyes?download=1076:ley-no-498-06-planificacion-e-inversion-publica</w:t>
              </w:r>
            </w:hyperlink>
          </w:p>
          <w:p w14:paraId="5ADC70A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53F7" w14:textId="62EF4BE6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40565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AFCB4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07A4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0D4A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C08F5" w14:textId="512E265C" w:rsidR="0052326D" w:rsidRDefault="005E53EC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9E3257">
                <w:rPr>
                  <w:rStyle w:val="ListLabel2"/>
                </w:rPr>
                <w:t>Octubre</w:t>
              </w:r>
              <w:r w:rsidR="002533B7">
                <w:rPr>
                  <w:rStyle w:val="ListLabel2"/>
                </w:rPr>
                <w:t>-2006</w:t>
              </w:r>
            </w:hyperlink>
          </w:p>
          <w:p w14:paraId="55A0482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5C35" w14:textId="11A1A49E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A098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8857D5F" w14:textId="77777777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314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F3FD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2241B" w14:textId="77777777" w:rsidR="0052326D" w:rsidRDefault="005E53EC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14:paraId="4F7FEE5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1A80" w14:textId="699170CD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0A8B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4E4420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7A03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B58BE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85248" w14:textId="578AE064" w:rsidR="0052326D" w:rsidRDefault="005E53EC">
            <w:pPr>
              <w:pStyle w:val="LO-normal"/>
              <w:rPr>
                <w:color w:val="0000FF"/>
                <w:u w:val="single"/>
              </w:rPr>
            </w:pPr>
            <w:hyperlink r:id="rId20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  <w:r w:rsidR="00AB7DA9">
              <w:rPr>
                <w:color w:val="0000FF"/>
                <w:u w:val="single"/>
              </w:rPr>
              <w:t xml:space="preserve"> </w:t>
            </w:r>
          </w:p>
          <w:p w14:paraId="6A09654D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3050" w14:textId="476AF251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A31C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30E20B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71E1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9BCE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1E43B" w14:textId="49641E13" w:rsidR="0052326D" w:rsidRDefault="005E53EC">
            <w:pPr>
              <w:pStyle w:val="LO-normal"/>
            </w:pPr>
            <w:hyperlink r:id="rId21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  <w:r w:rsidR="00AB7DA9">
              <w:rPr>
                <w:rStyle w:val="ListLabel2"/>
              </w:rPr>
              <w:t xml:space="preserve"> </w:t>
            </w:r>
          </w:p>
          <w:p w14:paraId="490D893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F940" w14:textId="3C41658F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4CB0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882AB3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9DD6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F98D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7B458" w14:textId="77777777" w:rsidR="0052326D" w:rsidRDefault="005E53EC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http://agn.gob.do/transparencia/index.php/marco-legal-de-transparencia/leyes?download=1073:ley-no-200-04-libre-acceso-</w:t>
              </w:r>
              <w:r w:rsidR="002533B7">
                <w:rPr>
                  <w:rStyle w:val="ListLabel2"/>
                </w:rPr>
                <w:lastRenderedPageBreak/>
                <w:t>a-la-informacion-publica-y-reglamentacion-complementaria-de-fecha-de-28-de-julio-2004</w:t>
              </w:r>
            </w:hyperlink>
          </w:p>
          <w:p w14:paraId="676E62F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6A2A0" w14:textId="7F8529E1" w:rsidR="0052326D" w:rsidRDefault="009E3257">
            <w:pPr>
              <w:pStyle w:val="LO-normal"/>
            </w:pPr>
            <w:r>
              <w:lastRenderedPageBreak/>
              <w:t>Octubre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99D4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3C8EDA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0413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1BC5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3DACE" w14:textId="288ADCDF" w:rsidR="0052326D" w:rsidRDefault="005E53EC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  <w:r w:rsidR="00AB7DA9">
              <w:rPr>
                <w:rStyle w:val="ListLabel2"/>
              </w:rPr>
              <w:t xml:space="preserve"> </w:t>
            </w:r>
          </w:p>
          <w:p w14:paraId="510DF25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F355" w14:textId="6E5F6FBB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4B88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99A1A0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E525092" w14:textId="6A318A78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52326D" w14:paraId="7148396B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6E9EB9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0112E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3EB6C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F5E29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B031BA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BA442FF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FABCA" w14:textId="77777777"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E5035" w14:textId="77777777"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7C36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A242" w14:textId="77777777"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D9545" w14:textId="77777777"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 w14:paraId="31D2292B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AFCB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CD3C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5BCC7" w14:textId="77777777" w:rsidR="0052326D" w:rsidRDefault="005E53EC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1AAD" w14:textId="79D07E28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4266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BFBE47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211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F659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8205A" w14:textId="77777777" w:rsidR="0052326D" w:rsidRDefault="005E53EC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14:paraId="3D9DEAC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6BBE" w14:textId="5753C86B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6529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4BDE10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9E9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CC58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29360" w14:textId="77777777" w:rsidR="0052326D" w:rsidRDefault="005E53EC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14:paraId="53DCA0B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7A53" w14:textId="63544642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7A6E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A778DDB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2F15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17529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C0F92" w14:textId="3BD43BD7" w:rsidR="0052326D" w:rsidRDefault="005E53EC">
            <w:pPr>
              <w:pStyle w:val="LO-normal"/>
              <w:rPr>
                <w:color w:val="0563C1"/>
                <w:u w:val="single"/>
              </w:rPr>
            </w:pPr>
            <w:hyperlink r:id="rId27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  <w:r w:rsidR="00AB7DA9"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1A79" w14:textId="45BF6FC6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A63E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5A5846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9C47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365D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5F989" w14:textId="77777777" w:rsidR="0052326D" w:rsidRDefault="005E53EC">
            <w:pPr>
              <w:pStyle w:val="LO-normal"/>
            </w:pPr>
            <w:hyperlink r:id="rId28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14:paraId="7162EB4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4CA6" w14:textId="314B7E5F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E635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FAE92C6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62D8D" w14:textId="4010C332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E5FE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1E70E" w14:textId="77777777" w:rsidR="0052326D" w:rsidRDefault="005E53EC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14:paraId="7599B82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FF4" w14:textId="68F4B7B9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E4C3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C1D88B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1A9F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35CF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2A549" w14:textId="77777777" w:rsidR="0052326D" w:rsidRDefault="005E53EC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14:paraId="307B996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64AE" w14:textId="1D01BB55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833A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D9FCF4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D2E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3948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70E56" w14:textId="77777777" w:rsidR="0052326D" w:rsidRDefault="005E53EC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14:paraId="1A2DD1A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00C1" w14:textId="4F17B890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6ED7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8A84C56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0D9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A87E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B7CA9" w14:textId="77777777" w:rsidR="0052326D" w:rsidRDefault="005E53EC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14:paraId="09BA228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8BA8" w14:textId="77F2B13E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9741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8326DF6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543E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491-07 que establece el reglamento de aplicación del </w:t>
            </w:r>
            <w:r>
              <w:rPr>
                <w:color w:val="000000"/>
              </w:rPr>
              <w:lastRenderedPageBreak/>
              <w:t>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9D0E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FF04E" w14:textId="77777777" w:rsidR="0052326D" w:rsidRDefault="005E53EC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14:paraId="0052B7A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666C" w14:textId="27A60CB4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4E2E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662C44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13C5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5153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B0A77" w14:textId="77777777" w:rsidR="0052326D" w:rsidRDefault="005E53EC">
            <w:pPr>
              <w:pStyle w:val="LO-normal"/>
            </w:pPr>
            <w:hyperlink r:id="rId34">
              <w:r w:rsidR="002533B7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14:paraId="72FD2EE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2C2E" w14:textId="0DD2DF58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4E00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6F3073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1CFC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D17A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04B84" w14:textId="77777777" w:rsidR="0052326D" w:rsidRDefault="005E53EC">
            <w:pPr>
              <w:pStyle w:val="LO-normal"/>
            </w:pPr>
            <w:hyperlink r:id="rId35">
              <w:r w:rsidR="002533B7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14:paraId="433DBA2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6027" w14:textId="338B6AAF" w:rsidR="0052326D" w:rsidRDefault="009E3257">
            <w:pPr>
              <w:pStyle w:val="LO-normal"/>
              <w:ind w:left="720" w:hanging="720"/>
            </w:pPr>
            <w:r>
              <w:t>Octubre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792A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18DB9BF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9637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9777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8E2A6" w14:textId="017E19D3" w:rsidR="0052326D" w:rsidRDefault="005E53EC">
            <w:pPr>
              <w:pStyle w:val="LO-normal"/>
              <w:rPr>
                <w:color w:val="0563C1"/>
                <w:u w:val="single"/>
              </w:rPr>
            </w:pPr>
            <w:hyperlink r:id="rId36" w:history="1">
              <w:r w:rsidR="00927F98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  <w:r w:rsidR="00927F9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F303" w14:textId="407159D6" w:rsidR="0052326D" w:rsidRDefault="009E3257">
            <w:pPr>
              <w:pStyle w:val="LO-normal"/>
              <w:rPr>
                <w:b/>
              </w:rPr>
            </w:pPr>
            <w:r>
              <w:t>Octubre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6ABE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651BC5C0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57E5035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4"/>
        <w:gridCol w:w="1418"/>
        <w:gridCol w:w="5960"/>
        <w:gridCol w:w="1553"/>
        <w:gridCol w:w="1701"/>
      </w:tblGrid>
      <w:tr w:rsidR="0052326D" w14:paraId="2348382D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D7EBF5" w14:textId="77777777"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83BC4B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DB5C1E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9C0B1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121F52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8AB7E34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FD05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88A13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5C708" w14:textId="1E0DCF6C" w:rsidR="0052326D" w:rsidRDefault="005E53EC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  <w:r w:rsidR="00927F9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465D" w14:textId="5335AF5F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52A0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F9F4B9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57B5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Reglamento No. 09-04, sobre Procedimiento para la Contratación de firmas de </w:t>
            </w:r>
            <w:r>
              <w:rPr>
                <w:color w:val="000000"/>
              </w:rPr>
              <w:lastRenderedPageBreak/>
              <w:t>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A7CF8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91C4C" w14:textId="550ED795" w:rsidR="0052326D" w:rsidRDefault="005E53EC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  <w:r w:rsidR="00927F9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6029" w14:textId="0132B782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8C27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62E49B5" w14:textId="77777777" w:rsidR="0052326D" w:rsidRDefault="0052326D">
      <w:pPr>
        <w:pStyle w:val="LO-normal"/>
      </w:pPr>
    </w:p>
    <w:p w14:paraId="2B3536D0" w14:textId="77777777" w:rsidR="00683429" w:rsidRDefault="00683429">
      <w:pPr>
        <w:pStyle w:val="LO-normal"/>
        <w:rPr>
          <w:b/>
          <w:sz w:val="28"/>
          <w:szCs w:val="28"/>
        </w:rPr>
      </w:pPr>
    </w:p>
    <w:p w14:paraId="38CE58D4" w14:textId="7640B38E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050"/>
        <w:gridCol w:w="6485"/>
        <w:gridCol w:w="1552"/>
        <w:gridCol w:w="1703"/>
      </w:tblGrid>
      <w:tr w:rsidR="0052326D" w14:paraId="12F6973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32A012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433B15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268E6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30CED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7B0EE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8895750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506A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C37E9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9D54A" w14:textId="5BC485BF" w:rsidR="0052326D" w:rsidRDefault="005E53EC">
            <w:pPr>
              <w:pStyle w:val="LO-normal"/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  <w:r w:rsidR="00927F98">
              <w:rPr>
                <w:color w:val="0000FF"/>
                <w:u w:val="single"/>
              </w:rPr>
              <w:t xml:space="preserve"> </w:t>
            </w:r>
          </w:p>
          <w:p w14:paraId="50A8441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CF6A" w14:textId="2A0BD3DF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A040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D96239A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7589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DE84E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5B734" w14:textId="77777777" w:rsidR="0052326D" w:rsidRDefault="005E53EC">
            <w:pPr>
              <w:pStyle w:val="LO-normal"/>
            </w:pPr>
            <w:hyperlink r:id="rId40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0952089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E292" w14:textId="0364B479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3B57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23E07E5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65BF289" w14:textId="77777777"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321"/>
        <w:gridCol w:w="6214"/>
        <w:gridCol w:w="1552"/>
        <w:gridCol w:w="1703"/>
      </w:tblGrid>
      <w:tr w:rsidR="0052326D" w14:paraId="198FD6BD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745DE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4441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9BA89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9E642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75A6E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37FAC76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D1B3" w14:textId="77777777"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987A" w14:textId="77777777"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7DBF" w14:textId="77777777" w:rsidR="0052326D" w:rsidRDefault="005E53EC">
            <w:pPr>
              <w:pStyle w:val="LO-normal"/>
              <w:jc w:val="center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0F550B4A" w14:textId="77777777" w:rsidR="0052326D" w:rsidRDefault="0052326D">
            <w:pPr>
              <w:pStyle w:val="LO-normal"/>
              <w:jc w:val="center"/>
            </w:pPr>
          </w:p>
          <w:p w14:paraId="4C9ED5F2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8A5F" w14:textId="55C6515F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0FBE" w14:textId="77777777"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14:paraId="64080CCC" w14:textId="77777777" w:rsidR="0052326D" w:rsidRDefault="0052326D">
      <w:pPr>
        <w:pStyle w:val="LO-normal"/>
      </w:pPr>
    </w:p>
    <w:p w14:paraId="23DFD776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50"/>
        <w:gridCol w:w="1329"/>
        <w:gridCol w:w="6227"/>
        <w:gridCol w:w="1535"/>
        <w:gridCol w:w="1882"/>
      </w:tblGrid>
      <w:tr w:rsidR="0052326D" w14:paraId="0A295EF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D598C2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63910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BFD55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67767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389E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94F683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646B" w14:textId="77777777" w:rsidR="0052326D" w:rsidRDefault="002533B7">
            <w:pPr>
              <w:pStyle w:val="LO-normal"/>
            </w:pPr>
            <w:r>
              <w:lastRenderedPageBreak/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5C65" w14:textId="77777777"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694E4" w14:textId="77777777" w:rsidR="0052326D" w:rsidRDefault="005E53EC">
            <w:pPr>
              <w:pStyle w:val="LO-normal"/>
              <w:jc w:val="both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AE98" w14:textId="2EF3949D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C6CD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2DD91F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B861" w14:textId="77777777"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2AE4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5BDE" w14:textId="77777777" w:rsidR="0052326D" w:rsidRDefault="005E53EC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5B59" w14:textId="783A38CC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170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3D5A10D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ED07" w14:textId="77777777"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EAC8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A7D6" w14:textId="77777777" w:rsidR="0052326D" w:rsidRDefault="005E53EC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AAE2" w14:textId="1ACC2F0E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A0E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4D66D37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2F1D" w14:textId="77777777" w:rsidR="0052326D" w:rsidRDefault="002533B7">
            <w:pPr>
              <w:pStyle w:val="LO-normal"/>
            </w:pPr>
            <w:r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C38A3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9B87" w14:textId="77777777" w:rsidR="0052326D" w:rsidRDefault="005E53EC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93D7" w14:textId="7F3841AA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0541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0EE3FF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AAAD" w14:textId="77777777"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849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80B9" w14:textId="77777777" w:rsidR="0052326D" w:rsidRDefault="005E53EC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14:paraId="6CC10F13" w14:textId="77777777"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2BE3" w14:textId="1A325722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712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C6194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82D4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DD46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B39A" w14:textId="77777777" w:rsidR="0052326D" w:rsidRDefault="005E53EC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E760" w14:textId="38FF8AC4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0BD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EEF0AE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F73C" w14:textId="77777777"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6EBE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66D6" w14:textId="77777777" w:rsidR="0052326D" w:rsidRDefault="005E53EC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E44E" w14:textId="1D972437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3F8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52326D" w14:paraId="0E96D36B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89ED" w14:textId="77777777"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178C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3685" w14:textId="77777777" w:rsidR="0052326D" w:rsidRDefault="005E53EC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14:paraId="47FE4BEE" w14:textId="77777777"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CB79" w14:textId="3A718EAB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848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46377DF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7135" w14:textId="77777777"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E713" w14:textId="77777777"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C886" w14:textId="77777777" w:rsidR="0052326D" w:rsidRDefault="005E53EC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AA01" w14:textId="587C4969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9C5D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E36DD7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88EB" w14:textId="77777777"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7037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EDCF" w14:textId="77777777" w:rsidR="0052326D" w:rsidRDefault="005E53EC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F38A" w14:textId="65D0DFD8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F11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E5FD727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D75F" w14:textId="77777777" w:rsidR="0052326D" w:rsidRDefault="002533B7">
            <w:pPr>
              <w:pStyle w:val="LO-normal"/>
            </w:pPr>
            <w:r>
              <w:lastRenderedPageBreak/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2E82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E048" w14:textId="77777777" w:rsidR="0052326D" w:rsidRDefault="005E53EC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06B1" w14:textId="3C717E15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9AA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DCDCEE2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B86742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FF0BE79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1869A72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80C0CF6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02354B5" w14:textId="7192CE95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92"/>
        <w:gridCol w:w="6242"/>
        <w:gridCol w:w="1554"/>
        <w:gridCol w:w="1843"/>
      </w:tblGrid>
      <w:tr w:rsidR="0052326D" w14:paraId="4DA430C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5A1D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CF435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58742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6D7B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2B7E9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A65365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59C1" w14:textId="77777777" w:rsidR="0052326D" w:rsidRDefault="005E53EC">
            <w:pPr>
              <w:pStyle w:val="LO-normal"/>
            </w:pPr>
            <w:hyperlink r:id="rId53">
              <w:r w:rsidR="002533B7">
                <w:rPr>
                  <w:rStyle w:val="ListLabel3"/>
                  <w:highlight w:val="non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11CF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12418" w14:textId="77777777" w:rsidR="0052326D" w:rsidRDefault="005E53EC">
            <w:pPr>
              <w:pStyle w:val="LO-normal"/>
            </w:pPr>
            <w:hyperlink r:id="rId54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14:paraId="3B8263C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29A2" w14:textId="0D77E5F9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D8E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8C84F8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573B" w14:textId="77777777" w:rsidR="0052326D" w:rsidRDefault="005E53EC">
            <w:pPr>
              <w:pStyle w:val="LO-normal"/>
            </w:pPr>
            <w:hyperlink r:id="rId55">
              <w:r w:rsidR="002533B7">
                <w:rPr>
                  <w:rStyle w:val="ListLabel3"/>
                  <w:highlight w:val="non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46CD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5148B" w14:textId="77777777" w:rsidR="0052326D" w:rsidRDefault="005E53EC">
            <w:pPr>
              <w:pStyle w:val="LO-normal"/>
            </w:pPr>
            <w:hyperlink r:id="rId56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14:paraId="2541EBD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8A2A" w14:textId="5AD0A8B1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53E9" w14:textId="77777777"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14:paraId="3BBCE5C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7A08D8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562E59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2588A5F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0F82E4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41D29E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DDDBB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36C7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1624A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F73E71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4787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D038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D3DA4" w14:textId="77777777" w:rsidR="0052326D" w:rsidRDefault="005E53EC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9020" w14:textId="072AA8D3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FE36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6BDF62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472A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F898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BA222" w14:textId="77777777" w:rsidR="0052326D" w:rsidRDefault="005E53EC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E4FE" w14:textId="05FA08DC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8BAA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451A65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933A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030D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E7C67" w14:textId="77777777" w:rsidR="0052326D" w:rsidRDefault="005E53EC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3C29" w14:textId="0555CA53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BA1F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13B285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53E4558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173586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E83E98D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587EF52" w14:textId="11E0F782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52"/>
        <w:gridCol w:w="1137"/>
        <w:gridCol w:w="6515"/>
        <w:gridCol w:w="1525"/>
        <w:gridCol w:w="1828"/>
      </w:tblGrid>
      <w:tr w:rsidR="0052326D" w14:paraId="5EA2792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F4E28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A3F2D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A7339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72DE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DCAF84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DC9FA5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DC49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B1039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A25DB" w14:textId="59474E88" w:rsidR="0052326D" w:rsidRDefault="005E53EC">
            <w:pPr>
              <w:pStyle w:val="LO-normal"/>
            </w:pPr>
            <w:hyperlink r:id="rId60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  <w:r w:rsidR="00C45BBA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49E2" w14:textId="6858814A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E186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18DA97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5787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AD15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E7A61" w14:textId="1A8ED64B" w:rsidR="0052326D" w:rsidRDefault="005E53EC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  <w:r w:rsidR="00C45BBA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D1C6" w14:textId="0A0EA081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1808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F66F64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A366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706C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B106C" w14:textId="0BFE913E" w:rsidR="0052326D" w:rsidRDefault="005E53EC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  <w:r w:rsidR="00C45BBA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F83E" w14:textId="48A801DB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D49D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C01EF16" w14:textId="77777777" w:rsidR="0052326D" w:rsidRDefault="0052326D">
      <w:pPr>
        <w:pStyle w:val="LO-normal"/>
        <w:rPr>
          <w:b/>
          <w:sz w:val="36"/>
          <w:szCs w:val="36"/>
        </w:rPr>
      </w:pPr>
    </w:p>
    <w:p w14:paraId="113DDFCF" w14:textId="77777777"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7"/>
        <w:gridCol w:w="1329"/>
        <w:gridCol w:w="6293"/>
        <w:gridCol w:w="1538"/>
        <w:gridCol w:w="1830"/>
      </w:tblGrid>
      <w:tr w:rsidR="0052326D" w14:paraId="22A3B176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BFC04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F05A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C7DC0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512A5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D2737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4BC5EAE9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B58F" w14:textId="77777777"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lastRenderedPageBreak/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29E9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85F7" w14:textId="48ABBCED" w:rsidR="0052326D" w:rsidRDefault="005E53EC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  <w:r w:rsidR="00C45BBA"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4906" w14:textId="14A14F67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1B0F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1B2A975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DC0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14:paraId="04504B9F" w14:textId="77777777"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BA0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 w14:paraId="00FA58EB" w14:textId="77777777"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CF98" w14:textId="77777777" w:rsidR="0052326D" w:rsidRDefault="005E53EC">
            <w:pPr>
              <w:pStyle w:val="LO-normal"/>
            </w:pPr>
            <w:hyperlink r:id="rId64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14:paraId="54F5B1BE" w14:textId="77777777"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9BDA" w14:textId="5F6461B8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E9D7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B426691" w14:textId="77777777" w:rsidR="0052326D" w:rsidRDefault="0052326D">
      <w:pPr>
        <w:pStyle w:val="LO-normal"/>
      </w:pPr>
    </w:p>
    <w:p w14:paraId="0FE9844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01EFCC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CA8147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ED9B5E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D6579E8" w14:textId="48E68719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1770536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0279B9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0469C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5ABA4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A91E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02B1E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42C7D9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21E9" w14:textId="77777777"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D305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2574" w14:textId="77777777" w:rsidR="0052326D" w:rsidRDefault="005E53EC">
            <w:pPr>
              <w:pStyle w:val="LO-normal"/>
            </w:pPr>
            <w:hyperlink r:id="rId65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CDA7" w14:textId="5CE9069A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497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A51159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4958" w14:textId="77777777"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7FC0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A6DD" w14:textId="77777777" w:rsidR="0052326D" w:rsidRDefault="005E53EC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75C60" w14:textId="4514254F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C4E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680AFCF" w14:textId="77777777" w:rsidR="00C45BBA" w:rsidRDefault="00C45BBA">
      <w:pPr>
        <w:pStyle w:val="LO-normal"/>
        <w:rPr>
          <w:b/>
          <w:sz w:val="28"/>
          <w:szCs w:val="28"/>
        </w:rPr>
      </w:pPr>
    </w:p>
    <w:p w14:paraId="6C4BB54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18E969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77500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46A6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472AF1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B438A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EE786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9261DA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3B9A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72319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A5C96" w14:textId="77777777" w:rsidR="0052326D" w:rsidRDefault="005E53EC">
            <w:pPr>
              <w:pStyle w:val="LO-normal"/>
            </w:pPr>
            <w:hyperlink r:id="rId67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AC8C" w14:textId="54CE77A1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E70B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AF2F79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B6F7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04175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C10CE" w14:textId="72A1FD26" w:rsidR="0052326D" w:rsidRDefault="005E53EC">
            <w:pPr>
              <w:pStyle w:val="LO-normal"/>
            </w:pPr>
            <w:hyperlink r:id="rId68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  <w:r w:rsidR="00C45BBA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6683" w14:textId="45943B68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2617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47AD9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03284" w14:textId="77777777" w:rsidR="0052326D" w:rsidRDefault="005E53EC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EDEAC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15BE7" w14:textId="532D7FAB" w:rsidR="0052326D" w:rsidRDefault="005E53EC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  <w:r w:rsidR="00C45BBA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8A95" w14:textId="42AACE05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42B8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375FC1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C67B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448E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D82D6" w14:textId="0A539D40" w:rsidR="0052326D" w:rsidRDefault="005E53EC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  <w:r w:rsidR="00C45BBA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1912" w14:textId="18C788A7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B8C6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 w14:paraId="15D40FD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484B5" w14:textId="1DBD1B73"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4045F" w14:textId="170C9359"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88A93" w14:textId="6419C1FD" w:rsidR="00C45BBA" w:rsidRDefault="005E53EC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http://agn.gob.do/transparencia/index.php/marco-legal/declaraciones?download=135:declaracion-jurada-encargado-de-compras</w:t>
              </w:r>
            </w:hyperlink>
            <w:r w:rsidR="00C45BBA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0FFB" w14:textId="50269813" w:rsidR="00C45BBA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6DD49" w14:textId="6C828321"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600084A9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F186A01" w14:textId="65ED69CB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91"/>
        <w:gridCol w:w="1394"/>
        <w:gridCol w:w="6668"/>
        <w:gridCol w:w="1427"/>
        <w:gridCol w:w="1777"/>
      </w:tblGrid>
      <w:tr w:rsidR="0052326D" w14:paraId="0988588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A76F79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6C36E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82C30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D8113E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E634E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DCE86A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58B5" w14:textId="77777777" w:rsidR="0052326D" w:rsidRDefault="005E53EC">
            <w:pPr>
              <w:pStyle w:val="LO-normal"/>
            </w:pPr>
            <w:hyperlink r:id="rId72">
              <w:r w:rsidR="002533B7">
                <w:rPr>
                  <w:rStyle w:val="ListLabel3"/>
                  <w:highlight w:val="non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08E5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1DAC" w14:textId="77777777" w:rsidR="0052326D" w:rsidRDefault="005E53EC">
            <w:pPr>
              <w:pStyle w:val="LO-normal"/>
            </w:pPr>
            <w:hyperlink r:id="rId73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14:paraId="31CE193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22A1" w14:textId="19FEFEFD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578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5B9D0F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9033" w14:textId="77777777" w:rsidR="0052326D" w:rsidRDefault="005E53EC">
            <w:pPr>
              <w:pStyle w:val="LO-normal"/>
            </w:pPr>
            <w:hyperlink r:id="rId74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D9D5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8A09" w14:textId="77777777" w:rsidR="0052326D" w:rsidRDefault="005E53EC">
            <w:pPr>
              <w:pStyle w:val="LO-normal"/>
            </w:pPr>
            <w:hyperlink r:id="rId75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14:paraId="7C3C43F2" w14:textId="77777777" w:rsidR="0052326D" w:rsidRDefault="0052326D">
            <w:pPr>
              <w:pStyle w:val="LO-normal"/>
            </w:pPr>
          </w:p>
          <w:p w14:paraId="2F07A276" w14:textId="77777777"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52F8" w14:textId="2FFD76CE" w:rsidR="0052326D" w:rsidRDefault="009E3257">
            <w:pPr>
              <w:pStyle w:val="LO-normal"/>
            </w:pPr>
            <w:r>
              <w:lastRenderedPageBreak/>
              <w:t>Octubre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E69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607AEC99" w14:textId="77777777" w:rsidR="00C45BBA" w:rsidRDefault="00C45BBA">
      <w:pPr>
        <w:pStyle w:val="LO-normal"/>
        <w:rPr>
          <w:b/>
          <w:sz w:val="28"/>
          <w:szCs w:val="28"/>
        </w:rPr>
      </w:pPr>
    </w:p>
    <w:p w14:paraId="6491C68D" w14:textId="0EEE2129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329"/>
        <w:gridCol w:w="6332"/>
        <w:gridCol w:w="1522"/>
        <w:gridCol w:w="1826"/>
      </w:tblGrid>
      <w:tr w:rsidR="0052326D" w14:paraId="1053433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7B0BF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687603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831B7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AC247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A0EB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D4E4DB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92C8" w14:textId="77777777"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01E2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2546" w14:textId="77777777" w:rsidR="0052326D" w:rsidRDefault="005E53EC">
            <w:pPr>
              <w:pStyle w:val="LO-normal"/>
              <w:shd w:val="clear" w:color="auto" w:fill="FFFFFF"/>
            </w:pPr>
            <w:hyperlink r:id="rId76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14:paraId="354DD708" w14:textId="77777777"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14:paraId="063F1744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3883" w14:textId="4EE882FC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C4E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277ED3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88574" w14:textId="77777777" w:rsidR="0052326D" w:rsidRDefault="005E53EC">
            <w:pPr>
              <w:pStyle w:val="LO-normal"/>
            </w:pPr>
            <w:hyperlink r:id="rId77">
              <w:r w:rsidR="002533B7">
                <w:rPr>
                  <w:rStyle w:val="ListLabel3"/>
                  <w:highlight w:val="non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8569" w14:textId="5CE3647A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EF7EB" w14:textId="77777777" w:rsidR="0052326D" w:rsidRDefault="005E53EC">
            <w:pPr>
              <w:pStyle w:val="LO-normal"/>
              <w:shd w:val="clear" w:color="auto" w:fill="FFFFFF"/>
              <w:spacing w:after="60"/>
            </w:pPr>
            <w:hyperlink r:id="rId78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14:paraId="4F69C5FE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14:paraId="27DD7006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6C58" w14:textId="1C65AAD8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67D3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7B61137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D9A3" w14:textId="77777777" w:rsidR="0052326D" w:rsidRDefault="005E53EC">
            <w:pPr>
              <w:pStyle w:val="LO-normal"/>
            </w:pPr>
            <w:hyperlink r:id="rId79">
              <w:r w:rsidR="002533B7">
                <w:rPr>
                  <w:rStyle w:val="ListLabel3"/>
                  <w:highlight w:val="non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F698" w14:textId="77777777"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D76B" w14:textId="731AC2AC" w:rsidR="0052326D" w:rsidRDefault="005E53EC">
            <w:pPr>
              <w:pStyle w:val="LO-normal"/>
            </w:pPr>
            <w:hyperlink r:id="rId80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  <w:r w:rsidR="00C45BBA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A1889" w14:textId="5CB26DD7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1290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5635F2A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EAA28A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6"/>
        <w:gridCol w:w="1329"/>
        <w:gridCol w:w="6337"/>
        <w:gridCol w:w="1520"/>
        <w:gridCol w:w="1825"/>
      </w:tblGrid>
      <w:tr w:rsidR="0052326D" w14:paraId="1CE8B73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E6C63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50134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AFFC9E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F1979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51103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DFDBAC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CEFD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1">
              <w:r>
                <w:rPr>
                  <w:rStyle w:val="ListLabel3"/>
                  <w:highlight w:val="non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8C1D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03F6" w14:textId="77777777" w:rsidR="0052326D" w:rsidRDefault="005E53EC">
            <w:pPr>
              <w:pStyle w:val="LO-normal"/>
            </w:pPr>
            <w:hyperlink r:id="rId82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14:paraId="4646BC8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3773" w14:textId="04EB2672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F74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9F36FE3" w14:textId="77777777" w:rsidR="0052326D" w:rsidRDefault="0052326D">
      <w:pPr>
        <w:pStyle w:val="LO-normal"/>
      </w:pPr>
    </w:p>
    <w:p w14:paraId="4B183127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02"/>
        <w:gridCol w:w="1048"/>
        <w:gridCol w:w="8102"/>
        <w:gridCol w:w="1163"/>
        <w:gridCol w:w="1642"/>
      </w:tblGrid>
      <w:tr w:rsidR="0052326D" w14:paraId="7BEDC87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228F4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ADF055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DC81C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6C228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74C67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510B062" w14:textId="77777777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9C1B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AE45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6DA6" w14:textId="24FA89B7" w:rsidR="0052326D" w:rsidRDefault="005E53EC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  <w:r w:rsidR="00C45BBA">
              <w:rPr>
                <w:rStyle w:val="ListLabel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5851" w14:textId="3356AF61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B31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C4B6151" w14:textId="77777777" w:rsidR="0052326D" w:rsidRDefault="0052326D">
      <w:pPr>
        <w:pStyle w:val="LO-normal"/>
      </w:pPr>
    </w:p>
    <w:p w14:paraId="42E11F5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06"/>
        <w:gridCol w:w="1329"/>
        <w:gridCol w:w="8102"/>
        <w:gridCol w:w="1041"/>
        <w:gridCol w:w="1579"/>
      </w:tblGrid>
      <w:tr w:rsidR="0052326D" w14:paraId="0E63817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7D22C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8AD01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20062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79836B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79028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5238C6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9719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787C5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06935" w14:textId="055157E2" w:rsidR="0052326D" w:rsidRDefault="005E53EC">
            <w:pPr>
              <w:pStyle w:val="LO-normal"/>
            </w:pPr>
            <w:hyperlink r:id="rId84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  <w:r w:rsidR="004C5B55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EB86" w14:textId="62873F7D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8424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861ABB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D8FB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EA8C8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DE9EF" w14:textId="77777777" w:rsidR="0052326D" w:rsidRDefault="005E53EC">
            <w:pPr>
              <w:pStyle w:val="LO-normal"/>
            </w:pPr>
            <w:hyperlink r:id="rId85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313E" w14:textId="609F9009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1F2F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7A677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6679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12ED3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E311D" w14:textId="77777777" w:rsidR="0052326D" w:rsidRDefault="005E53EC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14:paraId="5B1F04E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8DFA" w14:textId="2797017F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F8B2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20C5BF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AD62" w14:textId="77777777" w:rsidR="0052326D" w:rsidRDefault="005E53EC">
            <w:pPr>
              <w:pStyle w:val="LO-normal"/>
            </w:pPr>
            <w:hyperlink r:id="rId87">
              <w:r w:rsidR="002533B7">
                <w:rPr>
                  <w:rStyle w:val="ListLabel3"/>
                  <w:highlight w:val="non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37F4" w14:textId="77777777"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840E" w14:textId="77777777" w:rsidR="0052326D" w:rsidRDefault="005E53EC">
            <w:pPr>
              <w:pStyle w:val="LO-normal"/>
              <w:shd w:val="clear" w:color="auto" w:fill="FFFFFF"/>
              <w:spacing w:after="60"/>
            </w:pPr>
            <w:hyperlink r:id="rId88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14:paraId="26D1BC98" w14:textId="77777777"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CCD7" w14:textId="011812E5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38B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1BA1C8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DA22" w14:textId="77777777" w:rsidR="0052326D" w:rsidRDefault="005E53EC">
            <w:pPr>
              <w:pStyle w:val="LO-normal"/>
            </w:pPr>
            <w:hyperlink r:id="rId89">
              <w:r w:rsidR="002533B7">
                <w:rPr>
                  <w:rStyle w:val="ListLabel3"/>
                  <w:highlight w:val="non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4E86" w14:textId="77777777"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A5468" w14:textId="77777777" w:rsidR="0052326D" w:rsidRDefault="005E53EC">
            <w:pPr>
              <w:pStyle w:val="LO-normal"/>
            </w:pPr>
            <w:hyperlink r:id="rId90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14:paraId="63F4D89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3B1F" w14:textId="02F21F98" w:rsidR="0052326D" w:rsidRDefault="009E3257">
            <w:pPr>
              <w:pStyle w:val="LO-normal"/>
            </w:pPr>
            <w:r>
              <w:lastRenderedPageBreak/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E530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675AA0D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784D" w14:textId="77777777" w:rsidR="0052326D" w:rsidRDefault="005E53EC">
            <w:pPr>
              <w:pStyle w:val="LO-normal"/>
            </w:pPr>
            <w:hyperlink r:id="rId91">
              <w:r w:rsidR="002533B7">
                <w:rPr>
                  <w:rStyle w:val="ListLabel3"/>
                  <w:highlight w:val="non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7E9FB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80B04" w14:textId="77777777" w:rsidR="0052326D" w:rsidRDefault="005E53EC">
            <w:pPr>
              <w:pStyle w:val="LO-normal"/>
            </w:pPr>
            <w:hyperlink r:id="rId92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14:paraId="119B613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1668" w14:textId="6D7333C8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59B0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32AF173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FACD" w14:textId="77777777" w:rsidR="0052326D" w:rsidRDefault="005E53EC">
            <w:pPr>
              <w:pStyle w:val="LO-normal"/>
            </w:pPr>
            <w:hyperlink r:id="rId93">
              <w:r w:rsidR="002533B7">
                <w:rPr>
                  <w:rStyle w:val="ListLabel3"/>
                  <w:highlight w:val="non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A41C6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9FE5B" w14:textId="77777777" w:rsidR="0052326D" w:rsidRDefault="005E53EC">
            <w:pPr>
              <w:pStyle w:val="LO-normal"/>
            </w:pPr>
            <w:hyperlink r:id="rId94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14:paraId="127FB01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43B0" w14:textId="5EB915FC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8EE6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32F0D2F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CCE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7924A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3F3D5" w14:textId="77777777" w:rsidR="0052326D" w:rsidRDefault="005E53EC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FFC7" w14:textId="32C6BDCA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677C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1DAB13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3709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B292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70262" w14:textId="77777777" w:rsidR="0052326D" w:rsidRDefault="005E53EC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2013" w14:textId="7691B68E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54C4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7B3B5D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F51A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BECA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B04C6" w14:textId="77777777" w:rsidR="0052326D" w:rsidRDefault="005E53EC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2560" w14:textId="01061E1F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C10C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40BECB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A438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D661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91F81" w14:textId="77777777" w:rsidR="0052326D" w:rsidRDefault="005E53EC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70A8" w14:textId="34352FF8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99E0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70AB957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B14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C77C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7BFF5" w14:textId="77777777" w:rsidR="0052326D" w:rsidRDefault="005E53EC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E0AA" w14:textId="38A7BE80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983F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1CC7893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9687" w14:textId="77777777" w:rsidR="0052326D" w:rsidRDefault="005E53EC">
            <w:pPr>
              <w:pStyle w:val="LO-normal"/>
            </w:pPr>
            <w:hyperlink r:id="rId100">
              <w:r w:rsidR="002533B7">
                <w:rPr>
                  <w:rStyle w:val="ListLabel3"/>
                  <w:highlight w:val="non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779C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168D9" w14:textId="77777777" w:rsidR="0052326D" w:rsidRDefault="005E53EC">
            <w:pPr>
              <w:pStyle w:val="LO-normal"/>
            </w:pPr>
            <w:hyperlink r:id="rId101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14:paraId="28C0359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6C91" w14:textId="4B6876F8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5F5E8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DE8DFB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9DA972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1E51400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4"/>
        <w:gridCol w:w="1329"/>
        <w:gridCol w:w="6337"/>
        <w:gridCol w:w="1521"/>
        <w:gridCol w:w="1826"/>
      </w:tblGrid>
      <w:tr w:rsidR="0052326D" w14:paraId="6FF133F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3D084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72B80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0A952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098E6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A8E1F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285046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75C3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6F44" w14:textId="77777777"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4ABC" w14:textId="77777777" w:rsidR="0052326D" w:rsidRDefault="005E53EC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EFA2" w14:textId="454CB261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CB7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8770AE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7C0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D562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FD52" w14:textId="77777777" w:rsidR="0052326D" w:rsidRDefault="005E53EC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2222" w14:textId="5973AB21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490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401F2DA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2CF1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D80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E434" w14:textId="77777777" w:rsidR="0052326D" w:rsidRDefault="005E53EC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5804D" w14:textId="49D5C432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C28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6FDFA96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53E3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D461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4774" w14:textId="77777777" w:rsidR="0052326D" w:rsidRDefault="005E53EC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3284" w14:textId="00338FB3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B1B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519FB5C0" w14:textId="77777777" w:rsidR="004C5B55" w:rsidRDefault="004C5B55">
      <w:pPr>
        <w:pStyle w:val="LO-normal"/>
        <w:rPr>
          <w:b/>
          <w:sz w:val="28"/>
          <w:szCs w:val="28"/>
        </w:rPr>
      </w:pPr>
    </w:p>
    <w:p w14:paraId="537A87D1" w14:textId="332FF390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1"/>
        <w:gridCol w:w="1329"/>
        <w:gridCol w:w="6389"/>
        <w:gridCol w:w="1509"/>
        <w:gridCol w:w="1819"/>
      </w:tblGrid>
      <w:tr w:rsidR="0052326D" w14:paraId="001CC64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B94BB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9BAAA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EF122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98263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FE700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43029DE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CCA2" w14:textId="77777777" w:rsidR="0052326D" w:rsidRDefault="005E53EC">
            <w:pPr>
              <w:pStyle w:val="LO-normal"/>
            </w:pPr>
            <w:hyperlink r:id="rId106">
              <w:r w:rsidR="002533B7">
                <w:rPr>
                  <w:rStyle w:val="ListLabel3"/>
                  <w:highlight w:val="none"/>
                </w:rPr>
                <w:t>Estado de cuenta contable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D49F4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FB77" w14:textId="77777777" w:rsidR="0052326D" w:rsidRDefault="005E53EC">
            <w:pPr>
              <w:pStyle w:val="LO-normal"/>
              <w:shd w:val="clear" w:color="auto" w:fill="FFFFFF"/>
            </w:pPr>
            <w:hyperlink r:id="rId107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14:paraId="730DFEA9" w14:textId="77777777"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921A" w14:textId="3F4BC899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E143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732DF9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FB912" w14:textId="77777777" w:rsidR="0052326D" w:rsidRDefault="005E53EC">
            <w:pPr>
              <w:pStyle w:val="LO-normal"/>
            </w:pPr>
            <w:hyperlink r:id="rId108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DCCE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6304" w14:textId="795021EF" w:rsidR="0052326D" w:rsidRDefault="005E53EC">
            <w:pPr>
              <w:pStyle w:val="LO-normal"/>
            </w:pPr>
            <w:hyperlink r:id="rId109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  <w:r w:rsidR="00683429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74B6" w14:textId="2507A5D0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1EF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4A34C96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7340" w14:textId="77777777" w:rsidR="0052326D" w:rsidRDefault="005E53EC">
            <w:pPr>
              <w:pStyle w:val="LO-normal"/>
            </w:pPr>
            <w:hyperlink r:id="rId110">
              <w:r w:rsidR="002533B7">
                <w:rPr>
                  <w:rStyle w:val="ListLabel3"/>
                  <w:highlight w:val="none"/>
                </w:rPr>
                <w:t>Informes de auditorias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D3338" w14:textId="77777777"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C46F" w14:textId="77777777" w:rsidR="0052326D" w:rsidRDefault="005E53EC">
            <w:pPr>
              <w:pStyle w:val="LO-normal"/>
              <w:shd w:val="clear" w:color="auto" w:fill="FFFFFF"/>
            </w:pPr>
            <w:hyperlink r:id="rId111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14:paraId="26A6AF0B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EEDE" w14:textId="5184EECF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AB7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432732F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E6873" w14:textId="77777777" w:rsidR="0052326D" w:rsidRDefault="005E53EC">
            <w:pPr>
              <w:pStyle w:val="LO-normal"/>
            </w:pPr>
            <w:hyperlink r:id="rId112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9F84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71A08" w14:textId="77777777" w:rsidR="0052326D" w:rsidRDefault="005E53EC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14:paraId="5F0E750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87DF" w14:textId="37C7E8CB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84E0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71750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B43D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555B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6D89A" w14:textId="77777777" w:rsidR="0052326D" w:rsidRDefault="005E53EC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5479" w14:textId="5D8225C1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59F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0A9B28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5C18E" w14:textId="77777777" w:rsidR="0052326D" w:rsidRDefault="005E53EC">
            <w:pPr>
              <w:pStyle w:val="LO-normal"/>
            </w:pPr>
            <w:hyperlink r:id="rId115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F5A7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DBCFB" w14:textId="77777777" w:rsidR="0052326D" w:rsidRDefault="005E53EC">
            <w:pPr>
              <w:pStyle w:val="LO-normal"/>
            </w:pPr>
            <w:hyperlink r:id="rId116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14:paraId="5A479C8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1154" w14:textId="48723C6F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17EC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E2FDA98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AC7620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041913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330B03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741438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93184EE" w14:textId="0DE4A2AB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576"/>
        <w:gridCol w:w="5958"/>
        <w:gridCol w:w="1554"/>
        <w:gridCol w:w="1843"/>
      </w:tblGrid>
      <w:tr w:rsidR="0052326D" w14:paraId="62A8452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C593A6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BE247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88D46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4A171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65923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22C9E7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5024" w14:textId="77777777"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5BA7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0922" w14:textId="77777777" w:rsidR="0052326D" w:rsidRDefault="005E53EC">
            <w:pPr>
              <w:pStyle w:val="LO-normal"/>
              <w:shd w:val="clear" w:color="auto" w:fill="FFFFFF"/>
            </w:pPr>
            <w:hyperlink r:id="rId117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33AB" w14:textId="4FD55473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70A8D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5BEC0BA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DE08" w14:textId="77777777"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8A5B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C0C4" w14:textId="77777777" w:rsidR="0052326D" w:rsidRDefault="005E53EC">
            <w:pPr>
              <w:pStyle w:val="LO-normal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F4D8" w14:textId="4500DC17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F3E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CCA67A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2577" w14:textId="77777777" w:rsidR="0052326D" w:rsidRDefault="002533B7">
            <w:pPr>
              <w:pStyle w:val="LO-normal"/>
            </w:pPr>
            <w:r>
              <w:lastRenderedPageBreak/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F104" w14:textId="77777777"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F56D" w14:textId="77777777" w:rsidR="0052326D" w:rsidRDefault="005E53EC">
            <w:pPr>
              <w:pStyle w:val="LO-normal"/>
              <w:shd w:val="clear" w:color="auto" w:fill="FFFFFF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41AB" w14:textId="4D5B3F1D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2C9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664809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7BC6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46902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D2940" w14:textId="77777777" w:rsidR="0052326D" w:rsidRDefault="005E53EC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44694" w14:textId="1ACB0015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47CC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34A581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5081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3B32B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D5289" w14:textId="77777777" w:rsidR="0052326D" w:rsidRDefault="005E53EC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2A69" w14:textId="3351A823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BD36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D2FC50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2F26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A3727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2B600" w14:textId="77777777" w:rsidR="0052326D" w:rsidRDefault="005E53EC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E7E1" w14:textId="08F46118" w:rsidR="0052326D" w:rsidRDefault="009E3257">
            <w:pPr>
              <w:pStyle w:val="LO-normal"/>
            </w:pPr>
            <w:r>
              <w:t>Octubre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8805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2CA72F7B" w14:textId="77777777" w:rsidR="0052326D" w:rsidRDefault="0052326D">
      <w:pPr>
        <w:pStyle w:val="LO-normal"/>
      </w:pPr>
    </w:p>
    <w:sectPr w:rsidR="0052326D" w:rsidSect="0052326D">
      <w:headerReference w:type="default" r:id="rId123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06C3" w14:textId="77777777" w:rsidR="005E53EC" w:rsidRDefault="005E53EC" w:rsidP="0052326D">
      <w:pPr>
        <w:spacing w:after="0" w:line="240" w:lineRule="auto"/>
      </w:pPr>
      <w:r>
        <w:separator/>
      </w:r>
    </w:p>
  </w:endnote>
  <w:endnote w:type="continuationSeparator" w:id="0">
    <w:p w14:paraId="047CA75D" w14:textId="77777777" w:rsidR="005E53EC" w:rsidRDefault="005E53EC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8A964" w14:textId="77777777" w:rsidR="005E53EC" w:rsidRDefault="005E53EC" w:rsidP="0052326D">
      <w:pPr>
        <w:spacing w:after="0" w:line="240" w:lineRule="auto"/>
      </w:pPr>
      <w:r>
        <w:separator/>
      </w:r>
    </w:p>
  </w:footnote>
  <w:footnote w:type="continuationSeparator" w:id="0">
    <w:p w14:paraId="1ED07F7D" w14:textId="77777777" w:rsidR="005E53EC" w:rsidRDefault="005E53EC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89BCF" w14:textId="77777777"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 wp14:anchorId="31BF2183" wp14:editId="0C757A9B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E5F7D" w14:textId="77777777"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D"/>
    <w:rsid w:val="0002534C"/>
    <w:rsid w:val="0011696E"/>
    <w:rsid w:val="001F39DF"/>
    <w:rsid w:val="002533B7"/>
    <w:rsid w:val="00323164"/>
    <w:rsid w:val="003E4294"/>
    <w:rsid w:val="004827BD"/>
    <w:rsid w:val="004C5B55"/>
    <w:rsid w:val="0052326D"/>
    <w:rsid w:val="005E53EC"/>
    <w:rsid w:val="00637912"/>
    <w:rsid w:val="00683429"/>
    <w:rsid w:val="00927F98"/>
    <w:rsid w:val="00931F67"/>
    <w:rsid w:val="009E3257"/>
    <w:rsid w:val="00AB7DA9"/>
    <w:rsid w:val="00B36EA8"/>
    <w:rsid w:val="00C45BBA"/>
    <w:rsid w:val="00C51007"/>
    <w:rsid w:val="00DB0952"/>
    <w:rsid w:val="00E0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5012"/>
  <w15:docId w15:val="{C8B8D27B-F4B7-4262-B184-B4AC9290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8:decreto-486-12" TargetMode="External"/><Relationship Id="rId117" Type="http://schemas.openxmlformats.org/officeDocument/2006/relationships/hyperlink" Target="http://agn.gob.do/transparencia/index.php/comision-de-etica-publica/actividades" TargetMode="External"/><Relationship Id="rId21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nombre-del-responsable-de-la-oai-y-medios-para-contactarlo" TargetMode="External"/><Relationship Id="rId63" Type="http://schemas.openxmlformats.org/officeDocument/2006/relationships/hyperlink" Target="http://311.gob.do/denuncia/" TargetMode="External"/><Relationship Id="rId68" Type="http://schemas.openxmlformats.org/officeDocument/2006/relationships/hyperlink" Target="http://agn.gob.do/transparencia/index.php/marco-legal/declaraciones?download=132:declaracion-jurada-director-general" TargetMode="External"/><Relationship Id="rId84" Type="http://schemas.openxmlformats.org/officeDocument/2006/relationships/hyperlink" Target="https://www.dgcp.gob.do/servicios/registro-de-proveedores/" TargetMode="External"/><Relationship Id="rId89" Type="http://schemas.openxmlformats.org/officeDocument/2006/relationships/hyperlink" Target="http://digeig.gob.do/web/es/transparencia/compras-y-contrataciones-1/licitaciones-restringidas/" TargetMode="External"/><Relationship Id="rId112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agn.gob.do/transparencia/index.php/marco-legal-de-transparencia/leyes?download=1075:ley-no-5-07-administracion-financiera" TargetMode="External"/><Relationship Id="rId107" Type="http://schemas.openxmlformats.org/officeDocument/2006/relationships/hyperlink" Target="http://agn.gob.do/transparencia/index.php/finanzas/balance-general" TargetMode="External"/><Relationship Id="rId11" Type="http://schemas.openxmlformats.org/officeDocument/2006/relationships/hyperlink" Target="http://agn.gob.do/transparencia/index.php/base-legal/resoluciones?download=1069:resolucion-del-comite-administrador-de-los-medios-web" TargetMode="External"/><Relationship Id="rId32" Type="http://schemas.openxmlformats.org/officeDocument/2006/relationships/hyperlink" Target="http://agn.gob.do/transparencia/index.php/marco-legal-de-transparencia/decretos?download=25:decreto-528-09" TargetMode="External"/><Relationship Id="rId37" Type="http://schemas.openxmlformats.org/officeDocument/2006/relationships/hyperlink" Target="http://agn.gob.do/transparencia/index.php/marco-legal-de-transparencia/resoluciones?download=30:reglamento-06-04" TargetMode="External"/><Relationship Id="rId53" Type="http://schemas.openxmlformats.org/officeDocument/2006/relationships/hyperlink" Target="http://digeig.gob.do/web/es/transparencia/plan-estrategico-de-la-institucion/planificacion-estrategica-1/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digeig.gob.do/web/es/transparencia/presupuesto/ejecucion-del-presupuesto/" TargetMode="External"/><Relationship Id="rId79" Type="http://schemas.openxmlformats.org/officeDocument/2006/relationships/hyperlink" Target="http://digeig.gob.do/web/es/transparencia/recursos-humanos-1/vacantes-1/" TargetMode="External"/><Relationship Id="rId102" Type="http://schemas.openxmlformats.org/officeDocument/2006/relationships/hyperlink" Target="http://agn.gob.do/transparencia/index.php/proyectos-y-programas/descripcion-de-los-proyectos-y-programas" TargetMode="External"/><Relationship Id="rId123" Type="http://schemas.openxmlformats.org/officeDocument/2006/relationships/header" Target="header1.xml"/><Relationship Id="rId5" Type="http://schemas.openxmlformats.org/officeDocument/2006/relationships/endnotes" Target="endnotes.xml"/><Relationship Id="rId90" Type="http://schemas.openxmlformats.org/officeDocument/2006/relationships/hyperlink" Target="http://agn.gob.do/transparencia/index.php/compras-y-contrataciones/licitaciones-restringidas" TargetMode="External"/><Relationship Id="rId95" Type="http://schemas.openxmlformats.org/officeDocument/2006/relationships/hyperlink" Target="http://agn.gob.do/transparencia/index.php/compras-y-contrataciones/compras-menores" TargetMode="External"/><Relationship Id="rId22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7" Type="http://schemas.openxmlformats.org/officeDocument/2006/relationships/hyperlink" Target="http://agn.gob.do/transparencia/index.php/marco-legal-de-transparencia/decretos?download=1116:decreto-129-10" TargetMode="External"/><Relationship Id="rId43" Type="http://schemas.openxmlformats.org/officeDocument/2006/relationships/hyperlink" Target="http://agn.gob.do/transparencia/index.php/oai/estructura-organizacional-de-la-oai" TargetMode="External"/><Relationship Id="rId48" Type="http://schemas.openxmlformats.org/officeDocument/2006/relationships/hyperlink" Target="http://agn.gob.do/transparencia/index.php/oai/acto-administrativo-o-resolucion-de-clasificacion-de-la-informacion" TargetMode="External"/><Relationship Id="rId64" Type="http://schemas.openxmlformats.org/officeDocument/2006/relationships/hyperlink" Target="http://agn.gob.do/index.php/servicios" TargetMode="External"/><Relationship Id="rId69" Type="http://schemas.openxmlformats.org/officeDocument/2006/relationships/hyperlink" Target="http://agn.gob.do/transparencia/index.php/marco-legal/declaraciones?download=133:declaracion-jurada-subdirector-general" TargetMode="External"/><Relationship Id="rId113" Type="http://schemas.openxmlformats.org/officeDocument/2006/relationships/hyperlink" Target="http://agn.gob.do/transparencia/index.php/finanzas/activos-fijos" TargetMode="External"/><Relationship Id="rId118" Type="http://schemas.openxmlformats.org/officeDocument/2006/relationships/hyperlink" Target="http://agn.gob.do/transparencia/index.php/comision-de-etica-publica/listado-de-miembros-y-medios-de-contacto" TargetMode="External"/><Relationship Id="rId80" Type="http://schemas.openxmlformats.org/officeDocument/2006/relationships/hyperlink" Target="https://map.gob.do/Concursa" TargetMode="External"/><Relationship Id="rId85" Type="http://schemas.openxmlformats.org/officeDocument/2006/relationships/hyperlink" Target="https://acceso.comprasdominicana.gov.do/compras/proveedores/consulta/consulta.jsp" TargetMode="External"/><Relationship Id="rId12" Type="http://schemas.openxmlformats.org/officeDocument/2006/relationships/hyperlink" Target="http://agn.gob.do/transparencia/index.php/marco-legal-de-transparencia/leyes?download=6:ley-general-de-archivos-481-08" TargetMode="External"/><Relationship Id="rId17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3" Type="http://schemas.openxmlformats.org/officeDocument/2006/relationships/hyperlink" Target="http://agn.gob.do/transparencia/index.php/marco-legal-de-transparencia/decretos?download=20:decreto-491-07" TargetMode="External"/><Relationship Id="rId38" Type="http://schemas.openxmlformats.org/officeDocument/2006/relationships/hyperlink" Target="http://agn.gob.do/transparencia/index.php/marco-legal-de-transparencia/resoluciones?download=31:reglamento-09-04" TargetMode="External"/><Relationship Id="rId59" Type="http://schemas.openxmlformats.org/officeDocument/2006/relationships/hyperlink" Target="http://agn.gob.do/transparencia/index.php/publicaciones-t" TargetMode="External"/><Relationship Id="rId103" Type="http://schemas.openxmlformats.org/officeDocument/2006/relationships/hyperlink" Target="http://agn.gob.do/transparencia/index.php/proyectos-y-programas/informes-de-seguimientos-a-los-programas-y-proyectos" TargetMode="External"/><Relationship Id="rId108" Type="http://schemas.openxmlformats.org/officeDocument/2006/relationships/hyperlink" Target="http://digeig.gob.do/web/es/transparencia/presupuesto/ejecucion-del-presupuesto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agn.gob.do/transparencia/index.php/plan-estrategico/planeacion-estrategica" TargetMode="External"/><Relationship Id="rId70" Type="http://schemas.openxmlformats.org/officeDocument/2006/relationships/hyperlink" Target="http://agn.gob.do/transparencia/index.php/marco-legal/declaraciones?download=134:declaracion-jurada-director-administrativo-y-financiero" TargetMode="External"/><Relationship Id="rId75" Type="http://schemas.openxmlformats.org/officeDocument/2006/relationships/hyperlink" Target="http://agn.gob.do/transparencia/index.php/presupuesto/category/355-ejecucion-del-presupuesto" TargetMode="External"/><Relationship Id="rId91" Type="http://schemas.openxmlformats.org/officeDocument/2006/relationships/hyperlink" Target="http://digeig.gob.do/web/es/transparencia/compras-y-contrataciones-1/sorteos-de-obras/" TargetMode="External"/><Relationship Id="rId96" Type="http://schemas.openxmlformats.org/officeDocument/2006/relationships/hyperlink" Target="http://agn.gob.do/transparencia/index.php/compras-y-contrataciones/relacion-de-compra-por-debajo-del-umbral" TargetMode="External"/><Relationship Id="rId1" Type="http://schemas.openxmlformats.org/officeDocument/2006/relationships/styles" Target="styles.xml"/><Relationship Id="rId6" Type="http://schemas.openxmlformats.org/officeDocument/2006/relationships/hyperlink" Target="http://agn.gob.do/transparencia/index.php" TargetMode="External"/><Relationship Id="rId23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8" Type="http://schemas.openxmlformats.org/officeDocument/2006/relationships/hyperlink" Target="http://agn.gob.do/transparencia/index.php/marco-legal-de-transparencia/decretos?download=26:decreto-694-09" TargetMode="External"/><Relationship Id="rId49" Type="http://schemas.openxmlformats.org/officeDocument/2006/relationships/hyperlink" Target="http://agn.gob.do/transparencia/index.php/oai/indice-de-documentos" TargetMode="External"/><Relationship Id="rId114" Type="http://schemas.openxmlformats.org/officeDocument/2006/relationships/hyperlink" Target="http://agn.gob.do/transparencia/index.php/finanzas/ingresos-y-egresos/category/441-relacion-de-ingresos-y-egresos" TargetMode="External"/><Relationship Id="rId119" Type="http://schemas.openxmlformats.org/officeDocument/2006/relationships/hyperlink" Target="http://agn.gob.do/transparencia/index.php/comision-de-etica-publica/plan-de-trabajo-de-la-cep" TargetMode="External"/><Relationship Id="rId44" Type="http://schemas.openxmlformats.org/officeDocument/2006/relationships/hyperlink" Target="http://agn.gob.do/transparencia/index.php/oai/manual-de-organizacion-de-la-oai" TargetMode="External"/><Relationship Id="rId60" Type="http://schemas.openxmlformats.org/officeDocument/2006/relationships/hyperlink" Target="http://agn.gob.do/transparencia/index.php/estadisticas/planificacion-y-proyectos" TargetMode="External"/><Relationship Id="rId65" Type="http://schemas.openxmlformats.org/officeDocument/2006/relationships/hyperlink" Target="http://www.311.gob.do/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agn.gob.do/transparencia/index.php/compras-y-contrataciones/plan-anual-de-compras" TargetMode="External"/><Relationship Id="rId13" Type="http://schemas.openxmlformats.org/officeDocument/2006/relationships/hyperlink" Target="http://agn.gob.do/transparencia/index.php/marco-legal-de-transparencia/leyes?download=4:ley-de-funcion-publica-41-08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39" Type="http://schemas.openxmlformats.org/officeDocument/2006/relationships/hyperlink" Target="http://agn.gob.do/transparencia/index.php/organigrama" TargetMode="External"/><Relationship Id="rId109" Type="http://schemas.openxmlformats.org/officeDocument/2006/relationships/hyperlink" Target="http://agn.gob.do/transparencia/index.php/presupuesto/ejecucion-del-presupuesto" TargetMode="External"/><Relationship Id="rId34" Type="http://schemas.openxmlformats.org/officeDocument/2006/relationships/hyperlink" Target="http://agn.gob.do/transparencia/index.php/marco-legal-de-transparencia/decretos?download=27:decreto-441-06" TargetMode="External"/><Relationship Id="rId50" Type="http://schemas.openxmlformats.org/officeDocument/2006/relationships/hyperlink" Target="https://www.saip.gob.do/apps/sip/?step=two" TargetMode="External"/><Relationship Id="rId55" Type="http://schemas.openxmlformats.org/officeDocument/2006/relationships/hyperlink" Target="http://digeig.gob.do/web/es/transparencia/plan-estrategico-de-la-institucion/informes-de-logros-y-o-seguimiento-del-plan-estrategico/" TargetMode="External"/><Relationship Id="rId76" Type="http://schemas.openxmlformats.org/officeDocument/2006/relationships/hyperlink" Target="http://agn.gob.do/transparencia/index.php/recursos-humanos/nomina" TargetMode="External"/><Relationship Id="rId97" Type="http://schemas.openxmlformats.org/officeDocument/2006/relationships/hyperlink" Target="http://agn.gob.do/transparencia/index.php/compras-y-contrataciones/casos-de-emergencia-y-urgencias" TargetMode="External"/><Relationship Id="rId104" Type="http://schemas.openxmlformats.org/officeDocument/2006/relationships/hyperlink" Target="http://agn.gob.do/transparencia/index.php/proyectos-y-programas/calendario-de-ejecucion-a-los-programas-y-proyectos" TargetMode="External"/><Relationship Id="rId120" Type="http://schemas.openxmlformats.org/officeDocument/2006/relationships/hyperlink" Target="http://agn.gob.do/transparencia/index.php/comision-de-etica-publica/informes-de-logros-y-seguimiento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gn.gob.do/transparencia/index.php/base-legal/constitucion?download=32:constitucion-de-la-republica-dominicana" TargetMode="External"/><Relationship Id="rId71" Type="http://schemas.openxmlformats.org/officeDocument/2006/relationships/hyperlink" Target="http://agn.gob.do/transparencia/index.php/marco-legal/declaraciones?download=135:declaracion-jurada-encargado-de-compras" TargetMode="External"/><Relationship Id="rId92" Type="http://schemas.openxmlformats.org/officeDocument/2006/relationships/hyperlink" Target="http://agn.gob.do/transparencia/index.php/compras-y-contrataciones/sorteos-de-obra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gn.gob.do/transparencia/index.php/marco-legal-de-transparencia/decretos?download=24:decreto-527-09" TargetMode="External"/><Relationship Id="rId24" Type="http://schemas.openxmlformats.org/officeDocument/2006/relationships/hyperlink" Target="http://agn.gob.do/transparencia/index.php/marco-legal-de-transparencia/decretos?download=1053:decreto-143-17-comisiones-de-etica-publica" TargetMode="External"/><Relationship Id="rId40" Type="http://schemas.openxmlformats.org/officeDocument/2006/relationships/hyperlink" Target="http://agn.gob.do/transparencia/" TargetMode="External"/><Relationship Id="rId45" Type="http://schemas.openxmlformats.org/officeDocument/2006/relationships/hyperlink" Target="http://agn.gob.do/transparencia/index.php/oai/manual-de-procedimientos-de-la-oai" TargetMode="External"/><Relationship Id="rId66" Type="http://schemas.openxmlformats.org/officeDocument/2006/relationships/hyperlink" Target="http://agn.gob.do/transparencia/index.php/acceso-al-311/estadistica-trimestral-sistema-311" TargetMode="External"/><Relationship Id="rId87" Type="http://schemas.openxmlformats.org/officeDocument/2006/relationships/hyperlink" Target="http://digeig.gob.do/web/es/transparencia/compras-y-contrataciones-1/licitaciones-publicas/" TargetMode="External"/><Relationship Id="rId110" Type="http://schemas.openxmlformats.org/officeDocument/2006/relationships/hyperlink" Target="http://digeig.gob.do/web/es/transparencia/finanzas/informes-de-auditorias/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agn.gob.do/transparencia/index.php/estadisticas/sala-de-atencion-usuarios" TargetMode="External"/><Relationship Id="rId82" Type="http://schemas.openxmlformats.org/officeDocument/2006/relationships/hyperlink" Target="http://agn.gob.do/transparencia/index.php/beneficiarios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4" Type="http://schemas.openxmlformats.org/officeDocument/2006/relationships/hyperlink" Target="http://agn.gob.do/transparencia/index.php/marco-legal-de-transparencia/leyes?download=8:ley-13-07" TargetMode="External"/><Relationship Id="rId30" Type="http://schemas.openxmlformats.org/officeDocument/2006/relationships/hyperlink" Target="http://agn.gob.do/transparencia/index.php/marco-legal-de-transparencia/decretos?download=23:decreto-525-09" TargetMode="External"/><Relationship Id="rId35" Type="http://schemas.openxmlformats.org/officeDocument/2006/relationships/hyperlink" Target="http://agn.gob.do/transparencia/index.php/marco-legal-de-transparencia/decretos?download=1114:decreto-130-05" TargetMode="External"/><Relationship Id="rId56" Type="http://schemas.openxmlformats.org/officeDocument/2006/relationships/hyperlink" Target="http://agn.gob.do/transparencia/index.php/plan-estrategico/informes" TargetMode="External"/><Relationship Id="rId77" Type="http://schemas.openxmlformats.org/officeDocument/2006/relationships/hyperlink" Target="http://digeig.gob.do/web/es/transparencia/recursos-humanos-1/jubilaciones%2C-pensiones-y-retiros/" TargetMode="External"/><Relationship Id="rId100" Type="http://schemas.openxmlformats.org/officeDocument/2006/relationships/hyperlink" Target="http://digeig.gob.do/web/es/transparencia/compras-y-contrataciones-1/estado-de-cuentas-de-suplidores/" TargetMode="External"/><Relationship Id="rId105" Type="http://schemas.openxmlformats.org/officeDocument/2006/relationships/hyperlink" Target="http://agn.gob.do/transparencia/index.php/proyectos-y-programas/informes-de-presupuestos-sobre-programas-y-proyectos" TargetMode="External"/><Relationship Id="rId8" Type="http://schemas.openxmlformats.org/officeDocument/2006/relationships/hyperlink" Target="http://agn.gob.do/transparencia/index.php/base-legal/leyes?download=33:481-08-ley-general-de-archivos" TargetMode="External"/><Relationship Id="rId51" Type="http://schemas.openxmlformats.org/officeDocument/2006/relationships/hyperlink" Target="https://www.saip.gob.do/apps/sip/?step=one" TargetMode="External"/><Relationship Id="rId72" Type="http://schemas.openxmlformats.org/officeDocument/2006/relationships/hyperlink" Target="http://digeig.gob.do/web/es/transparencia/presupuesto/presupuesto-aprobado-del-ano/" TargetMode="External"/><Relationship Id="rId93" Type="http://schemas.openxmlformats.org/officeDocument/2006/relationships/hyperlink" Target="http://digeig.gob.do/web/es/transparencia/compras-y-contrataciones-1/comparaciones-de-precios/" TargetMode="External"/><Relationship Id="rId98" Type="http://schemas.openxmlformats.org/officeDocument/2006/relationships/hyperlink" Target="http://agn.gob.do/transparencia/index.php/compras-y-contrataciones/casos-de-urgencias" TargetMode="External"/><Relationship Id="rId121" Type="http://schemas.openxmlformats.org/officeDocument/2006/relationships/hyperlink" Target="http://agn.gob.do/transparencia/index.php/comision-de-etica-publica/codigo-de-pautas-eticas-funcionario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agn.gob.do/transparencia/index.php/marco-legal-de-transparencia/decretos?download=29:decreto-543-12" TargetMode="External"/><Relationship Id="rId46" Type="http://schemas.openxmlformats.org/officeDocument/2006/relationships/hyperlink" Target="http://agn.gob.do/transparencia/index.php/oai/estadisticas-y-balances-de-la-gestion-oai" TargetMode="External"/><Relationship Id="rId67" Type="http://schemas.openxmlformats.org/officeDocument/2006/relationships/hyperlink" Target="http://agn.gob.do/transparencia/index.php/declaracion-jurada" TargetMode="External"/><Relationship Id="rId116" Type="http://schemas.openxmlformats.org/officeDocument/2006/relationships/hyperlink" Target="http://agn.gob.do/transparencia/index.php/finanzas/inventario-en-almacen" TargetMode="External"/><Relationship Id="rId20" Type="http://schemas.openxmlformats.org/officeDocument/2006/relationships/hyperlink" Target="http://agn.gob.do/transparencia/index.php/marco-legal-de-transparencia/leyes?download=1033:ley-no-567-05-tesoreria-nacional" TargetMode="External"/><Relationship Id="rId41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estadisticas/portales-digitales" TargetMode="External"/><Relationship Id="rId83" Type="http://schemas.openxmlformats.org/officeDocument/2006/relationships/hyperlink" Target="https://acceso.comprasdominicana.gov.do/compras/proveedores/consulta/consulta.jsp" TargetMode="External"/><Relationship Id="rId88" Type="http://schemas.openxmlformats.org/officeDocument/2006/relationships/hyperlink" Target="http://agn.gob.do/transparencia/index.php/compras-y-contrataciones/licitaciones-publicas" TargetMode="External"/><Relationship Id="rId111" Type="http://schemas.openxmlformats.org/officeDocument/2006/relationships/hyperlink" Target="http://agn.gob.do/transparencia/index.php/finanzas/informes-de-auditorias" TargetMode="External"/><Relationship Id="rId15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36" Type="http://schemas.openxmlformats.org/officeDocument/2006/relationships/hyperlink" Target="http://agn.gob.do/transparencia/index.php/marco-legal-de-transparencia/decretos?download=18:decreto-1523-04" TargetMode="External"/><Relationship Id="rId57" Type="http://schemas.openxmlformats.org/officeDocument/2006/relationships/hyperlink" Target="http://agn.gob.do/transparencia/index.php/publicaciones-t" TargetMode="External"/><Relationship Id="rId106" Type="http://schemas.openxmlformats.org/officeDocument/2006/relationships/hyperlink" Target="http://digeig.gob.do/web/es/transparencia/finanzas/estado-de-cuenta-contable/" TargetMode="External"/><Relationship Id="rId10" Type="http://schemas.openxmlformats.org/officeDocument/2006/relationships/hyperlink" Target="http://agn.gob.do/transparencia/index.php/base-legal/resoluciones?download=1122:resolucion-conformacion-comite-de-compras-agn-01-2018" TargetMode="External"/><Relationship Id="rId31" Type="http://schemas.openxmlformats.org/officeDocument/2006/relationships/hyperlink" Target="http://agn.gob.do/transparencia/index.php/marco-legal-de-transparencia/decretos?download=22:decreto-524-09" TargetMode="External"/><Relationship Id="rId52" Type="http://schemas.openxmlformats.org/officeDocument/2006/relationships/hyperlink" Target="http://agn.gob.do/transparencia/index.php/oai/indice-de-transparencia-estandarizado" TargetMode="External"/><Relationship Id="rId73" Type="http://schemas.openxmlformats.org/officeDocument/2006/relationships/hyperlink" Target="http://agn.gob.do/transparencia/index.php/presupuesto/category/354-presupuesto-aprobado-del-ano" TargetMode="External"/><Relationship Id="rId78" Type="http://schemas.openxmlformats.org/officeDocument/2006/relationships/hyperlink" Target="http://agn.gob.do/transparencia/index.php/recursos-humanos/jubilaciones-pensiones-y-retiros" TargetMode="External"/><Relationship Id="rId94" Type="http://schemas.openxmlformats.org/officeDocument/2006/relationships/hyperlink" Target="http://agn.gob.do/transparencia/index.php/compras-y-contrataciones/comparaciones-de-precios" TargetMode="External"/><Relationship Id="rId99" Type="http://schemas.openxmlformats.org/officeDocument/2006/relationships/hyperlink" Target="http://agn.gob.do/transparencia/index.php/compras-y-contrataciones/otros-casos-de-excepcion" TargetMode="External"/><Relationship Id="rId101" Type="http://schemas.openxmlformats.org/officeDocument/2006/relationships/hyperlink" Target="http://agn.gob.do/transparencia/index.php/compras-y-contrataciones/estado-de-cuentas-de-suplidores" TargetMode="External"/><Relationship Id="rId122" Type="http://schemas.openxmlformats.org/officeDocument/2006/relationships/hyperlink" Target="http://agn.gob.do/transparencia/index.php/comision-de-etica-publica/codigo-de-etica-archivo-general-de-la-nac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gn.gob.do/transparencia/index.php/base-legal/decretos?download=1079:decreto-129-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leydi morfa</cp:lastModifiedBy>
  <cp:revision>2</cp:revision>
  <dcterms:created xsi:type="dcterms:W3CDTF">2021-02-02T12:05:00Z</dcterms:created>
  <dcterms:modified xsi:type="dcterms:W3CDTF">2021-02-02T12:05:00Z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