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76CEA00F" w:rsidR="0052326D" w:rsidRPr="00FC57C3" w:rsidRDefault="00836F6C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196B1AAF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r w:rsidR="00836F6C">
              <w:t>SEPTIEMBRE</w:t>
            </w:r>
            <w:r>
              <w:t xml:space="preserve"> de 2015 Gaceta Oficial No. 10805 del 10 de </w:t>
            </w:r>
            <w:r w:rsidR="00836F6C">
              <w:t>SEPTIEMBRE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2FACA4BD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 xml:space="preserve">10 de </w:t>
            </w:r>
            <w:r w:rsidR="00836F6C">
              <w:rPr>
                <w:b/>
              </w:rPr>
              <w:t>SEPTIEMBRE</w:t>
            </w:r>
            <w:r w:rsidRPr="00FA6812">
              <w:rPr>
                <w:b/>
              </w:rPr>
              <w:t xml:space="preserve">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77777777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50A33532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836F6C">
              <w:rPr>
                <w:b/>
              </w:rPr>
              <w:t>SEPTIEMBRE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77777777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4FF48AF7" w:rsidR="0052326D" w:rsidRDefault="00836F6C">
            <w:pPr>
              <w:pStyle w:val="LO-normal"/>
            </w:pPr>
            <w:r>
              <w:t>SEPTIEMBRE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0"/>
        <w:gridCol w:w="1280"/>
        <w:gridCol w:w="6212"/>
        <w:gridCol w:w="1494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2B7D03DE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36F6C">
                <w:rPr>
                  <w:rStyle w:val="ListLabel2"/>
                </w:rPr>
                <w:t>SEPTIEMBRE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777777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7BE4856E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 xml:space="preserve">18 de </w:t>
            </w:r>
            <w:r w:rsidR="00836F6C">
              <w:rPr>
                <w:b/>
                <w:bCs/>
              </w:rPr>
              <w:t>SEPTIEMBRE</w:t>
            </w:r>
            <w:r w:rsidRPr="007214AB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0CA09814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36F6C">
                <w:rPr>
                  <w:rStyle w:val="ListLabel2"/>
                </w:rPr>
                <w:t>SEPTIEMBRE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25F47412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28 de </w:t>
            </w:r>
            <w:r w:rsidR="00836F6C">
              <w:rPr>
                <w:b/>
                <w:bCs/>
              </w:rPr>
              <w:t>SEPTIEMBRE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0C0065C2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 xml:space="preserve">27 de </w:t>
            </w:r>
            <w:r w:rsidR="00836F6C">
              <w:rPr>
                <w:b/>
                <w:bCs/>
              </w:rPr>
              <w:t>SEPTIEMBRE</w:t>
            </w:r>
            <w:r w:rsidRPr="00520A25">
              <w:rPr>
                <w:b/>
                <w:bCs/>
              </w:rPr>
              <w:t xml:space="preserve">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3DB5E93D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836F6C">
              <w:rPr>
                <w:b/>
              </w:rPr>
              <w:t>SEPTIEMBRE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4A249060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36F6C">
              <w:rPr>
                <w:b/>
                <w:bCs/>
              </w:rPr>
              <w:t>SEPTIEMBRE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23C93C5A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836F6C">
              <w:rPr>
                <w:b/>
                <w:bCs/>
              </w:rPr>
              <w:t>SEPTIEMBRE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49B47F99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36F6C">
              <w:rPr>
                <w:b/>
                <w:bCs/>
              </w:rPr>
              <w:t>SEPTIEMBRE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289F7D38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36F6C">
              <w:rPr>
                <w:b/>
                <w:bCs/>
              </w:rPr>
              <w:t>SEPTIEMBRE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C42F8A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36F6C">
              <w:rPr>
                <w:b/>
                <w:bCs/>
              </w:rPr>
              <w:t>SEPTIEMBRE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01BACAF4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36F6C">
              <w:rPr>
                <w:b/>
                <w:bCs/>
              </w:rPr>
              <w:t>SEPTIEMBRE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420DDEC6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30 de </w:t>
            </w:r>
            <w:r w:rsidR="00836F6C">
              <w:rPr>
                <w:b/>
                <w:bCs/>
              </w:rPr>
              <w:t>SEPTIEMBRE</w:t>
            </w:r>
            <w:r w:rsidRPr="00B51367">
              <w:rPr>
                <w:b/>
                <w:bCs/>
              </w:rPr>
              <w:t xml:space="preserve">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7777777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03 de Diciembre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7777777"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07125FFF" w:rsidR="00540B19" w:rsidRDefault="00836F6C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0CCCE154" w:rsidR="00540B19" w:rsidRDefault="00836F6C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614C1A4A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836F6C">
              <w:rPr>
                <w:b/>
              </w:rPr>
              <w:t>SEPTIEMBRE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7DC5BE56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836F6C">
              <w:rPr>
                <w:b/>
              </w:rPr>
              <w:t>SEPTIEMBRE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4A9D0DB6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836F6C">
              <w:rPr>
                <w:b/>
              </w:rPr>
              <w:t>SEPTIEMBRE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2AEA8249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836F6C">
              <w:rPr>
                <w:b/>
              </w:rPr>
              <w:t>SEPTIEMBRE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lastRenderedPageBreak/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4B5C8009" w:rsidR="0052326D" w:rsidRPr="00C47FB4" w:rsidRDefault="00836F6C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0145324E" w:rsidR="0052326D" w:rsidRPr="00C47FB4" w:rsidRDefault="00836F6C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71CD9AB4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836F6C">
              <w:rPr>
                <w:b/>
              </w:rP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7"/>
        <w:gridCol w:w="1390"/>
        <w:gridCol w:w="6668"/>
        <w:gridCol w:w="1507"/>
        <w:gridCol w:w="1765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7054F3B1" w:rsidR="0052326D" w:rsidRPr="004C251C" w:rsidRDefault="00836F6C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4"/>
        <w:gridCol w:w="1542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0DF819EC" w:rsidR="00AE5DC3" w:rsidRDefault="00836F6C" w:rsidP="00B4506F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SEPTIEMBRE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69DE39EE" w:rsidR="00B54B63" w:rsidRDefault="00836F6C" w:rsidP="00B54B63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3"/>
        <w:gridCol w:w="1329"/>
        <w:gridCol w:w="6330"/>
        <w:gridCol w:w="1542"/>
        <w:gridCol w:w="1823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69585FAF" w:rsidR="00C26D2A" w:rsidRDefault="00836F6C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9"/>
        <w:gridCol w:w="1031"/>
        <w:gridCol w:w="8102"/>
        <w:gridCol w:w="1411"/>
        <w:gridCol w:w="1604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lastRenderedPageBreak/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1DDC4D32" w:rsidR="00C26D2A" w:rsidRDefault="00836F6C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67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7C1995A9" w:rsidR="00C26D2A" w:rsidRDefault="00836F6C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22E6CC75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73AAB3DE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3BAF4E0C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187B743C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1609D67F" w:rsidR="0052326D" w:rsidRDefault="00836F6C" w:rsidP="00867AE2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6A461E1D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179A8E4A" w:rsidR="0052326D" w:rsidRPr="00AE5DC3" w:rsidRDefault="00836F6C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0F1004ED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47382DFD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7AA1DD49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2"/>
        <w:gridCol w:w="1329"/>
        <w:gridCol w:w="6330"/>
        <w:gridCol w:w="1542"/>
        <w:gridCol w:w="1824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29B222E0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780AB75B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1730880F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280D3348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3067482F" w:rsidR="005E1088" w:rsidRPr="005E1088" w:rsidRDefault="00836F6C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5D5EEBBD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5273A7B1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082C5C17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25BB395F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544AE6EB" w:rsidR="0052326D" w:rsidRDefault="00836F6C">
            <w:pPr>
              <w:pStyle w:val="LO-normal"/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Datos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317A1A21" w:rsidR="004C251C" w:rsidRPr="00427151" w:rsidRDefault="00836F6C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lastRenderedPageBreak/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75DC01F5" w:rsidR="004C251C" w:rsidRPr="00427151" w:rsidRDefault="00836F6C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0FA60B03" w:rsidR="004C251C" w:rsidRPr="00427151" w:rsidRDefault="00836F6C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SEPTIEMBRE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440139">
      <w:headerReference w:type="default" r:id="rId123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06AB" w14:textId="77777777" w:rsidR="005B3D7E" w:rsidRDefault="005B3D7E" w:rsidP="0052326D">
      <w:pPr>
        <w:spacing w:after="0" w:line="240" w:lineRule="auto"/>
      </w:pPr>
      <w:r>
        <w:separator/>
      </w:r>
    </w:p>
  </w:endnote>
  <w:endnote w:type="continuationSeparator" w:id="0">
    <w:p w14:paraId="5189C7E0" w14:textId="77777777" w:rsidR="005B3D7E" w:rsidRDefault="005B3D7E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2FD6" w14:textId="77777777" w:rsidR="005B3D7E" w:rsidRDefault="005B3D7E" w:rsidP="0052326D">
      <w:pPr>
        <w:spacing w:after="0" w:line="240" w:lineRule="auto"/>
      </w:pPr>
      <w:r>
        <w:separator/>
      </w:r>
    </w:p>
  </w:footnote>
  <w:footnote w:type="continuationSeparator" w:id="0">
    <w:p w14:paraId="07F53B1F" w14:textId="77777777" w:rsidR="005B3D7E" w:rsidRDefault="005B3D7E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04BC3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C264E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23164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D7E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36F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5212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33815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6</cp:revision>
  <cp:lastPrinted>2023-10-03T13:39:00Z</cp:lastPrinted>
  <dcterms:created xsi:type="dcterms:W3CDTF">2023-07-04T12:08:00Z</dcterms:created>
  <dcterms:modified xsi:type="dcterms:W3CDTF">2023-10-03T13:40:00Z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