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03F62" w14:textId="77777777" w:rsidR="00E66E14" w:rsidRDefault="00E66E14" w:rsidP="00E66E14">
      <w:pPr>
        <w:jc w:val="center"/>
      </w:pPr>
    </w:p>
    <w:p w14:paraId="34CC6506" w14:textId="77777777" w:rsidR="00E66E14" w:rsidRDefault="00E66E14" w:rsidP="00E66E14">
      <w:pPr>
        <w:jc w:val="center"/>
      </w:pPr>
    </w:p>
    <w:p w14:paraId="204C6987" w14:textId="77777777" w:rsidR="00E66E14" w:rsidRDefault="004A6DF5" w:rsidP="00E66E14">
      <w:pPr>
        <w:jc w:val="center"/>
      </w:pPr>
      <w:r w:rsidRPr="00E66E14">
        <w:rPr>
          <w:noProof/>
          <w:lang w:val="en-US"/>
        </w:rPr>
        <w:drawing>
          <wp:inline distT="0" distB="0" distL="0" distR="0" wp14:anchorId="092EA047" wp14:editId="4E8DEBB4">
            <wp:extent cx="3981450" cy="1171575"/>
            <wp:effectExtent l="152400" t="152400" r="342900" b="352425"/>
            <wp:docPr id="1" name="Imagen 1" descr="Logo del AG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Logo del AGN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E792B6C" w14:textId="77777777" w:rsidR="00FE72C8" w:rsidRPr="00FE72C8" w:rsidRDefault="00FE72C8" w:rsidP="00FE72C8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8"/>
          <w:szCs w:val="28"/>
          <w:lang w:eastAsia="es-DO"/>
        </w:rPr>
      </w:pPr>
    </w:p>
    <w:p w14:paraId="79839DBB" w14:textId="77777777" w:rsidR="00E66E14" w:rsidRDefault="00E66E14" w:rsidP="00E66E14">
      <w:pPr>
        <w:jc w:val="center"/>
      </w:pPr>
    </w:p>
    <w:p w14:paraId="4947046C" w14:textId="77777777" w:rsidR="004A6DF5" w:rsidRDefault="004A6DF5" w:rsidP="00E66E14">
      <w:pPr>
        <w:jc w:val="center"/>
      </w:pPr>
    </w:p>
    <w:p w14:paraId="448175E1" w14:textId="77777777" w:rsidR="004A6DF5" w:rsidRDefault="004A6DF5" w:rsidP="00E66E14">
      <w:pPr>
        <w:jc w:val="center"/>
      </w:pPr>
    </w:p>
    <w:p w14:paraId="35941FFE" w14:textId="77777777" w:rsidR="00E414BA" w:rsidRDefault="00E414BA" w:rsidP="00622A90">
      <w:pPr>
        <w:jc w:val="center"/>
      </w:pPr>
    </w:p>
    <w:p w14:paraId="0E9C124B" w14:textId="77777777" w:rsidR="0055345F" w:rsidRDefault="00E414BA" w:rsidP="00622A90">
      <w:pPr>
        <w:jc w:val="center"/>
        <w:rPr>
          <w:sz w:val="48"/>
          <w:szCs w:val="48"/>
        </w:rPr>
      </w:pPr>
      <w:r>
        <w:rPr>
          <w:sz w:val="48"/>
          <w:szCs w:val="48"/>
        </w:rPr>
        <w:t>NO EXISTE</w:t>
      </w:r>
      <w:r w:rsidR="0055345F">
        <w:rPr>
          <w:sz w:val="48"/>
          <w:szCs w:val="48"/>
        </w:rPr>
        <w:t>N AUDITORIAS EN EL MES DE</w:t>
      </w:r>
    </w:p>
    <w:p w14:paraId="14767182" w14:textId="6FAA91BC" w:rsidR="00E414BA" w:rsidRPr="0055345F" w:rsidRDefault="00A02506" w:rsidP="00622A90">
      <w:pPr>
        <w:jc w:val="center"/>
        <w:rPr>
          <w:sz w:val="48"/>
          <w:szCs w:val="48"/>
        </w:rPr>
      </w:pPr>
      <w:r>
        <w:rPr>
          <w:sz w:val="48"/>
          <w:szCs w:val="48"/>
        </w:rPr>
        <w:t>JU</w:t>
      </w:r>
      <w:r w:rsidR="00C16A2B">
        <w:rPr>
          <w:sz w:val="48"/>
          <w:szCs w:val="48"/>
        </w:rPr>
        <w:t>L</w:t>
      </w:r>
      <w:r>
        <w:rPr>
          <w:sz w:val="48"/>
          <w:szCs w:val="48"/>
        </w:rPr>
        <w:t>I</w:t>
      </w:r>
      <w:r w:rsidR="007F75B2">
        <w:rPr>
          <w:sz w:val="48"/>
          <w:szCs w:val="48"/>
        </w:rPr>
        <w:t>O</w:t>
      </w:r>
      <w:r w:rsidR="00E72570">
        <w:rPr>
          <w:sz w:val="48"/>
          <w:szCs w:val="48"/>
        </w:rPr>
        <w:t xml:space="preserve"> </w:t>
      </w:r>
      <w:r w:rsidR="006277B2">
        <w:rPr>
          <w:sz w:val="48"/>
          <w:szCs w:val="48"/>
        </w:rPr>
        <w:t xml:space="preserve"> 20</w:t>
      </w:r>
      <w:r w:rsidR="009C25AB">
        <w:rPr>
          <w:sz w:val="48"/>
          <w:szCs w:val="48"/>
        </w:rPr>
        <w:t>22</w:t>
      </w:r>
    </w:p>
    <w:p w14:paraId="1EED4CCA" w14:textId="77777777" w:rsidR="00E414BA" w:rsidRDefault="00E414BA" w:rsidP="00E414BA">
      <w:pPr>
        <w:jc w:val="center"/>
      </w:pPr>
    </w:p>
    <w:p w14:paraId="10A79C94" w14:textId="77777777" w:rsidR="00910B38" w:rsidRDefault="00C4073C" w:rsidP="00C4073C">
      <w:pPr>
        <w:jc w:val="center"/>
      </w:pPr>
      <w:r>
        <w:rPr>
          <w:noProof/>
          <w:lang w:val="en-US"/>
        </w:rPr>
        <w:drawing>
          <wp:inline distT="0" distB="0" distL="0" distR="0" wp14:anchorId="6AC748C8" wp14:editId="7A40014F">
            <wp:extent cx="2333625" cy="1520476"/>
            <wp:effectExtent l="19050" t="0" r="9525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2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0B38" w:rsidSect="00E252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E14"/>
    <w:rsid w:val="00032903"/>
    <w:rsid w:val="0006394D"/>
    <w:rsid w:val="00082391"/>
    <w:rsid w:val="000A2644"/>
    <w:rsid w:val="00141E2C"/>
    <w:rsid w:val="00153F46"/>
    <w:rsid w:val="001646F3"/>
    <w:rsid w:val="00193706"/>
    <w:rsid w:val="001C4177"/>
    <w:rsid w:val="002A44B3"/>
    <w:rsid w:val="002F21C0"/>
    <w:rsid w:val="00320D77"/>
    <w:rsid w:val="00362881"/>
    <w:rsid w:val="003A56F6"/>
    <w:rsid w:val="00404AF7"/>
    <w:rsid w:val="0042621D"/>
    <w:rsid w:val="00433C6E"/>
    <w:rsid w:val="004714C3"/>
    <w:rsid w:val="00472239"/>
    <w:rsid w:val="004749AA"/>
    <w:rsid w:val="004932DE"/>
    <w:rsid w:val="004A3243"/>
    <w:rsid w:val="004A6DF5"/>
    <w:rsid w:val="004B14D0"/>
    <w:rsid w:val="00522187"/>
    <w:rsid w:val="0055345F"/>
    <w:rsid w:val="00567232"/>
    <w:rsid w:val="00595CA6"/>
    <w:rsid w:val="005A5294"/>
    <w:rsid w:val="005C5374"/>
    <w:rsid w:val="005E6FB9"/>
    <w:rsid w:val="005F446C"/>
    <w:rsid w:val="00614D98"/>
    <w:rsid w:val="006200D2"/>
    <w:rsid w:val="00622A90"/>
    <w:rsid w:val="006277B2"/>
    <w:rsid w:val="00653056"/>
    <w:rsid w:val="006C2F78"/>
    <w:rsid w:val="006F3D2B"/>
    <w:rsid w:val="007103B5"/>
    <w:rsid w:val="00724AB3"/>
    <w:rsid w:val="00765E38"/>
    <w:rsid w:val="00771053"/>
    <w:rsid w:val="007929EC"/>
    <w:rsid w:val="00795611"/>
    <w:rsid w:val="00795FE6"/>
    <w:rsid w:val="007D6DC0"/>
    <w:rsid w:val="007E10D3"/>
    <w:rsid w:val="007F75B2"/>
    <w:rsid w:val="00804325"/>
    <w:rsid w:val="00815FAD"/>
    <w:rsid w:val="00842973"/>
    <w:rsid w:val="00893EA5"/>
    <w:rsid w:val="008A57A6"/>
    <w:rsid w:val="008A5F93"/>
    <w:rsid w:val="00910B38"/>
    <w:rsid w:val="009C25AB"/>
    <w:rsid w:val="009C502F"/>
    <w:rsid w:val="009C5D08"/>
    <w:rsid w:val="009D7CC3"/>
    <w:rsid w:val="00A02506"/>
    <w:rsid w:val="00A20E12"/>
    <w:rsid w:val="00A30813"/>
    <w:rsid w:val="00A33588"/>
    <w:rsid w:val="00A5341F"/>
    <w:rsid w:val="00A86950"/>
    <w:rsid w:val="00A92EEE"/>
    <w:rsid w:val="00AA1B6B"/>
    <w:rsid w:val="00B83CCE"/>
    <w:rsid w:val="00BB3381"/>
    <w:rsid w:val="00C16A2B"/>
    <w:rsid w:val="00C4073C"/>
    <w:rsid w:val="00C41B5C"/>
    <w:rsid w:val="00C803E3"/>
    <w:rsid w:val="00CC08D5"/>
    <w:rsid w:val="00CC67C8"/>
    <w:rsid w:val="00CF606B"/>
    <w:rsid w:val="00D87F62"/>
    <w:rsid w:val="00DA3057"/>
    <w:rsid w:val="00DA539E"/>
    <w:rsid w:val="00DB7100"/>
    <w:rsid w:val="00DC2F8A"/>
    <w:rsid w:val="00DD1987"/>
    <w:rsid w:val="00DD4BC3"/>
    <w:rsid w:val="00E078A7"/>
    <w:rsid w:val="00E165C1"/>
    <w:rsid w:val="00E252AE"/>
    <w:rsid w:val="00E414BA"/>
    <w:rsid w:val="00E66E14"/>
    <w:rsid w:val="00E72570"/>
    <w:rsid w:val="00E7344A"/>
    <w:rsid w:val="00E752A6"/>
    <w:rsid w:val="00E8190B"/>
    <w:rsid w:val="00E92002"/>
    <w:rsid w:val="00E9608E"/>
    <w:rsid w:val="00EA08BC"/>
    <w:rsid w:val="00EA392C"/>
    <w:rsid w:val="00EA5C66"/>
    <w:rsid w:val="00EC6F81"/>
    <w:rsid w:val="00ED1F03"/>
    <w:rsid w:val="00EE042B"/>
    <w:rsid w:val="00EE5F71"/>
    <w:rsid w:val="00EF1534"/>
    <w:rsid w:val="00F042C9"/>
    <w:rsid w:val="00F32E23"/>
    <w:rsid w:val="00F51978"/>
    <w:rsid w:val="00FB1967"/>
    <w:rsid w:val="00FE7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CE6175"/>
  <w15:docId w15:val="{0FC7FA3F-C3D0-491C-B6E5-967D79F5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2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fmateo</dc:creator>
  <cp:lastModifiedBy>Ciriaco Garcia</cp:lastModifiedBy>
  <cp:revision>12</cp:revision>
  <cp:lastPrinted>2021-08-06T12:33:00Z</cp:lastPrinted>
  <dcterms:created xsi:type="dcterms:W3CDTF">2021-12-08T14:03:00Z</dcterms:created>
  <dcterms:modified xsi:type="dcterms:W3CDTF">2022-08-03T14:17:00Z</dcterms:modified>
</cp:coreProperties>
</file>