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B2D3" w14:textId="77777777" w:rsidR="009C5F6A" w:rsidRPr="00F533E3" w:rsidRDefault="00000000">
      <w:pPr>
        <w:pStyle w:val="Textoindependien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113BF1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30352B7F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0AA8424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7402D69C" w14:textId="77777777" w:rsidR="009C5F6A" w:rsidRPr="00F533E3" w:rsidRDefault="00E01BAC">
      <w:pPr>
        <w:pStyle w:val="Ttulo"/>
        <w:spacing w:line="225" w:lineRule="auto"/>
      </w:pPr>
      <w:r w:rsidRPr="00F533E3"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02D281A8" wp14:editId="60C4B4F7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33E3">
        <w:rPr>
          <w:spacing w:val="20"/>
        </w:rPr>
        <w:t xml:space="preserve">DEPARTAMENTO </w:t>
      </w:r>
      <w:r w:rsidRPr="00F533E3">
        <w:rPr>
          <w:spacing w:val="27"/>
        </w:rPr>
        <w:t>DE</w:t>
      </w:r>
      <w:r w:rsidRPr="00F533E3">
        <w:rPr>
          <w:spacing w:val="28"/>
        </w:rPr>
        <w:t xml:space="preserve"> </w:t>
      </w:r>
      <w:r w:rsidRPr="00F533E3">
        <w:rPr>
          <w:spacing w:val="16"/>
        </w:rPr>
        <w:t>REFERENCIA</w:t>
      </w:r>
      <w:r w:rsidRPr="00F533E3">
        <w:rPr>
          <w:spacing w:val="85"/>
        </w:rPr>
        <w:t xml:space="preserve"> </w:t>
      </w:r>
      <w:r w:rsidRPr="00F533E3">
        <w:rPr>
          <w:spacing w:val="60"/>
        </w:rPr>
        <w:t>DOCUMENTAL</w:t>
      </w:r>
    </w:p>
    <w:p w14:paraId="2BF00972" w14:textId="77777777" w:rsidR="009C5F6A" w:rsidRPr="00F533E3" w:rsidRDefault="00E01BAC">
      <w:pPr>
        <w:spacing w:before="799"/>
        <w:ind w:left="4440"/>
        <w:rPr>
          <w:rFonts w:ascii="Times New Roman" w:hAnsi="Times New Roman" w:cs="Times New Roman"/>
          <w:sz w:val="56"/>
        </w:rPr>
      </w:pPr>
      <w:r w:rsidRPr="00F533E3">
        <w:rPr>
          <w:rFonts w:ascii="Times New Roman" w:hAnsi="Times New Roman" w:cs="Times New Roman"/>
          <w:spacing w:val="19"/>
          <w:sz w:val="56"/>
        </w:rPr>
        <w:t>DIVISIÓN</w:t>
      </w:r>
      <w:r w:rsidRPr="00F533E3">
        <w:rPr>
          <w:rFonts w:ascii="Times New Roman" w:hAnsi="Times New Roman" w:cs="Times New Roman"/>
          <w:spacing w:val="147"/>
          <w:sz w:val="56"/>
        </w:rPr>
        <w:t xml:space="preserve"> </w:t>
      </w:r>
      <w:r w:rsidRPr="00F533E3">
        <w:rPr>
          <w:rFonts w:ascii="Times New Roman" w:hAnsi="Times New Roman" w:cs="Times New Roman"/>
          <w:spacing w:val="13"/>
          <w:sz w:val="56"/>
        </w:rPr>
        <w:t>DE</w:t>
      </w:r>
      <w:r w:rsidRPr="00F533E3">
        <w:rPr>
          <w:rFonts w:ascii="Times New Roman" w:hAnsi="Times New Roman" w:cs="Times New Roman"/>
          <w:spacing w:val="-36"/>
          <w:sz w:val="56"/>
        </w:rPr>
        <w:t xml:space="preserve"> </w:t>
      </w:r>
      <w:r w:rsidRPr="00F533E3">
        <w:rPr>
          <w:rFonts w:ascii="Times New Roman" w:hAnsi="Times New Roman" w:cs="Times New Roman"/>
          <w:spacing w:val="31"/>
          <w:sz w:val="56"/>
        </w:rPr>
        <w:t>ATENCIÓN</w:t>
      </w:r>
      <w:r w:rsidRPr="00F533E3">
        <w:rPr>
          <w:rFonts w:ascii="Times New Roman" w:hAnsi="Times New Roman" w:cs="Times New Roman"/>
          <w:spacing w:val="-2"/>
          <w:sz w:val="56"/>
        </w:rPr>
        <w:t xml:space="preserve"> </w:t>
      </w:r>
      <w:r w:rsidRPr="00F533E3">
        <w:rPr>
          <w:rFonts w:ascii="Times New Roman" w:hAnsi="Times New Roman" w:cs="Times New Roman"/>
          <w:sz w:val="56"/>
        </w:rPr>
        <w:t>A</w:t>
      </w:r>
      <w:r w:rsidRPr="00F533E3">
        <w:rPr>
          <w:rFonts w:ascii="Times New Roman" w:hAnsi="Times New Roman" w:cs="Times New Roman"/>
          <w:spacing w:val="35"/>
          <w:sz w:val="56"/>
        </w:rPr>
        <w:t xml:space="preserve"> </w:t>
      </w:r>
      <w:r w:rsidRPr="00F533E3">
        <w:rPr>
          <w:rFonts w:ascii="Times New Roman" w:hAnsi="Times New Roman" w:cs="Times New Roman"/>
          <w:spacing w:val="16"/>
          <w:sz w:val="56"/>
        </w:rPr>
        <w:t>USUARIOS</w:t>
      </w:r>
    </w:p>
    <w:p w14:paraId="32A72E1C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52A0BDE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7BA1A5DF" w14:textId="77777777" w:rsidR="009C5F6A" w:rsidRPr="00F533E3" w:rsidRDefault="00000000">
      <w:pPr>
        <w:pStyle w:val="Textoindependiente"/>
        <w:spacing w:before="1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pict w14:anchorId="755F44A4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365583F" w14:textId="77777777" w:rsidR="009C5F6A" w:rsidRPr="00F533E3" w:rsidRDefault="009C5F6A">
      <w:pPr>
        <w:pStyle w:val="Textoindependiente"/>
        <w:spacing w:before="6"/>
        <w:rPr>
          <w:rFonts w:ascii="Times New Roman" w:hAnsi="Times New Roman" w:cs="Times New Roman"/>
          <w:sz w:val="56"/>
        </w:rPr>
      </w:pPr>
    </w:p>
    <w:p w14:paraId="61F722A8" w14:textId="77777777" w:rsidR="009C5F6A" w:rsidRPr="00F533E3" w:rsidRDefault="00E01BAC">
      <w:pPr>
        <w:ind w:left="4680"/>
        <w:rPr>
          <w:rFonts w:ascii="Times New Roman" w:hAnsi="Times New Roman" w:cs="Times New Roman"/>
          <w:b/>
          <w:sz w:val="50"/>
        </w:rPr>
      </w:pPr>
      <w:r w:rsidRPr="00F533E3">
        <w:rPr>
          <w:rFonts w:ascii="Times New Roman" w:hAnsi="Times New Roman" w:cs="Times New Roman"/>
          <w:b/>
          <w:spacing w:val="41"/>
          <w:w w:val="95"/>
          <w:sz w:val="50"/>
        </w:rPr>
        <w:t>INFORME</w:t>
      </w:r>
      <w:r w:rsidRPr="00F533E3">
        <w:rPr>
          <w:rFonts w:ascii="Times New Roman" w:hAnsi="Times New Roman" w:cs="Times New Roman"/>
          <w:b/>
          <w:spacing w:val="84"/>
          <w:w w:val="95"/>
          <w:sz w:val="50"/>
        </w:rPr>
        <w:t xml:space="preserve"> </w:t>
      </w:r>
      <w:r w:rsidRPr="00F533E3">
        <w:rPr>
          <w:rFonts w:ascii="Times New Roman" w:hAnsi="Times New Roman" w:cs="Times New Roman"/>
          <w:b/>
          <w:spacing w:val="37"/>
          <w:w w:val="95"/>
          <w:sz w:val="50"/>
        </w:rPr>
        <w:t>TRIMESTRAL</w:t>
      </w:r>
    </w:p>
    <w:p w14:paraId="60F96298" w14:textId="0C3560CD" w:rsidR="009C5F6A" w:rsidRPr="00F533E3" w:rsidRDefault="00E01BAC">
      <w:pPr>
        <w:spacing w:before="218"/>
        <w:ind w:left="4680"/>
        <w:rPr>
          <w:rFonts w:ascii="Times New Roman" w:hAnsi="Times New Roman" w:cs="Times New Roman"/>
          <w:sz w:val="34"/>
        </w:rPr>
      </w:pPr>
      <w:r w:rsidRPr="00F533E3">
        <w:rPr>
          <w:rFonts w:ascii="Times New Roman" w:hAnsi="Times New Roman" w:cs="Times New Roman"/>
          <w:spacing w:val="10"/>
          <w:sz w:val="34"/>
        </w:rPr>
        <w:t>INFORM</w:t>
      </w:r>
      <w:r w:rsidR="0089494C" w:rsidRPr="00F533E3">
        <w:rPr>
          <w:rFonts w:ascii="Times New Roman" w:hAnsi="Times New Roman" w:cs="Times New Roman"/>
          <w:spacing w:val="10"/>
          <w:sz w:val="34"/>
        </w:rPr>
        <w:t>E</w:t>
      </w:r>
      <w:r w:rsidR="007522A1" w:rsidRPr="00F533E3">
        <w:rPr>
          <w:rFonts w:ascii="Times New Roman" w:hAnsi="Times New Roman" w:cs="Times New Roman"/>
          <w:spacing w:val="10"/>
          <w:sz w:val="34"/>
        </w:rPr>
        <w:t xml:space="preserve"> </w:t>
      </w:r>
      <w:r w:rsidR="007522A1" w:rsidRPr="00F533E3">
        <w:rPr>
          <w:rFonts w:ascii="Times New Roman" w:hAnsi="Times New Roman" w:cs="Times New Roman"/>
          <w:spacing w:val="-8"/>
          <w:sz w:val="34"/>
        </w:rPr>
        <w:t>3ER</w:t>
      </w:r>
      <w:r w:rsidR="006237C3" w:rsidRPr="00F533E3">
        <w:rPr>
          <w:rFonts w:ascii="Times New Roman" w:hAnsi="Times New Roman" w:cs="Times New Roman"/>
          <w:sz w:val="34"/>
        </w:rPr>
        <w:t xml:space="preserve"> </w:t>
      </w:r>
      <w:r w:rsidRPr="00F533E3">
        <w:rPr>
          <w:rFonts w:ascii="Times New Roman" w:hAnsi="Times New Roman" w:cs="Times New Roman"/>
          <w:sz w:val="34"/>
        </w:rPr>
        <w:t>TRIMESTRE</w:t>
      </w:r>
      <w:r w:rsidRPr="00F533E3">
        <w:rPr>
          <w:rFonts w:ascii="Times New Roman" w:hAnsi="Times New Roman" w:cs="Times New Roman"/>
          <w:spacing w:val="6"/>
          <w:sz w:val="34"/>
        </w:rPr>
        <w:t xml:space="preserve"> </w:t>
      </w:r>
      <w:r w:rsidR="0089494C" w:rsidRPr="00F533E3">
        <w:rPr>
          <w:rFonts w:ascii="Times New Roman" w:hAnsi="Times New Roman" w:cs="Times New Roman"/>
          <w:spacing w:val="15"/>
          <w:sz w:val="34"/>
        </w:rPr>
        <w:t>JULIO</w:t>
      </w:r>
      <w:r w:rsidRPr="00F533E3">
        <w:rPr>
          <w:rFonts w:ascii="Times New Roman" w:hAnsi="Times New Roman" w:cs="Times New Roman"/>
          <w:spacing w:val="15"/>
          <w:sz w:val="34"/>
        </w:rPr>
        <w:t>-</w:t>
      </w:r>
      <w:r w:rsidR="0089494C" w:rsidRPr="00F533E3">
        <w:rPr>
          <w:rFonts w:ascii="Times New Roman" w:hAnsi="Times New Roman" w:cs="Times New Roman"/>
          <w:spacing w:val="15"/>
          <w:sz w:val="34"/>
        </w:rPr>
        <w:t>SEPTIEMBRE</w:t>
      </w:r>
      <w:r w:rsidRPr="00F533E3">
        <w:rPr>
          <w:rFonts w:ascii="Times New Roman" w:hAnsi="Times New Roman" w:cs="Times New Roman"/>
          <w:spacing w:val="-9"/>
          <w:sz w:val="34"/>
        </w:rPr>
        <w:t xml:space="preserve"> </w:t>
      </w:r>
      <w:r w:rsidRPr="00F533E3">
        <w:rPr>
          <w:rFonts w:ascii="Times New Roman" w:hAnsi="Times New Roman" w:cs="Times New Roman"/>
          <w:sz w:val="34"/>
        </w:rPr>
        <w:t>2024</w:t>
      </w:r>
    </w:p>
    <w:p w14:paraId="5A4839B5" w14:textId="77777777" w:rsidR="009C5F6A" w:rsidRPr="00F533E3" w:rsidRDefault="009C5F6A">
      <w:pPr>
        <w:rPr>
          <w:rFonts w:ascii="Times New Roman" w:hAnsi="Times New Roman" w:cs="Times New Roman"/>
          <w:sz w:val="34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1FDAC274" w14:textId="26A64C3D" w:rsidR="009C5F6A" w:rsidRPr="00F533E3" w:rsidRDefault="00000000" w:rsidP="00F533E3">
      <w:pPr>
        <w:spacing w:before="66" w:line="249" w:lineRule="auto"/>
        <w:ind w:left="6500" w:right="8063"/>
        <w:jc w:val="center"/>
        <w:rPr>
          <w:rFonts w:ascii="Times New Roman" w:hAnsi="Times New Roman" w:cs="Times New Roman"/>
          <w:sz w:val="44"/>
          <w:szCs w:val="16"/>
        </w:rPr>
      </w:pPr>
      <w:r>
        <w:rPr>
          <w:rFonts w:ascii="Times New Roman" w:hAnsi="Times New Roman" w:cs="Times New Roman"/>
        </w:rPr>
        <w:lastRenderedPageBreak/>
        <w:pict w14:anchorId="62D94169">
          <v:group id="_x0000_s1165" style="position:absolute;left:0;text-align:left;margin-left:0;margin-top:0;width:960pt;height:540pt;z-index:-15706624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 w:rsidRPr="00F533E3">
        <w:rPr>
          <w:rFonts w:ascii="Times New Roman" w:hAnsi="Times New Roman" w:cs="Times New Roman"/>
          <w:spacing w:val="-17"/>
          <w:sz w:val="56"/>
        </w:rPr>
        <w:t>Visitantes</w:t>
      </w:r>
      <w:r w:rsidR="00E01BAC" w:rsidRPr="00F533E3">
        <w:rPr>
          <w:rFonts w:ascii="Times New Roman" w:hAnsi="Times New Roman" w:cs="Times New Roman"/>
          <w:spacing w:val="-38"/>
          <w:sz w:val="56"/>
        </w:rPr>
        <w:t xml:space="preserve"> </w:t>
      </w:r>
      <w:r w:rsidR="00E01BAC" w:rsidRPr="00F533E3">
        <w:rPr>
          <w:rFonts w:ascii="Times New Roman" w:hAnsi="Times New Roman" w:cs="Times New Roman"/>
          <w:spacing w:val="-16"/>
          <w:sz w:val="56"/>
        </w:rPr>
        <w:t>extranjeros</w:t>
      </w:r>
      <w:r w:rsidR="00E01BAC" w:rsidRPr="00F533E3">
        <w:rPr>
          <w:rFonts w:ascii="Times New Roman" w:hAnsi="Times New Roman" w:cs="Times New Roman"/>
          <w:spacing w:val="-137"/>
          <w:sz w:val="56"/>
        </w:rPr>
        <w:t xml:space="preserve"> </w:t>
      </w:r>
      <w:r w:rsidR="00F533E3">
        <w:rPr>
          <w:rFonts w:ascii="Times New Roman" w:hAnsi="Times New Roman" w:cs="Times New Roman"/>
          <w:spacing w:val="-137"/>
          <w:sz w:val="56"/>
        </w:rPr>
        <w:t xml:space="preserve">  </w:t>
      </w:r>
      <w:r w:rsidR="00260209" w:rsidRPr="00F533E3">
        <w:rPr>
          <w:rFonts w:ascii="Times New Roman" w:hAnsi="Times New Roman" w:cs="Times New Roman"/>
          <w:spacing w:val="-7"/>
          <w:sz w:val="44"/>
          <w:szCs w:val="16"/>
        </w:rPr>
        <w:t>Julio</w:t>
      </w:r>
      <w:r w:rsidR="00E01BAC" w:rsidRPr="00F533E3">
        <w:rPr>
          <w:rFonts w:ascii="Times New Roman" w:hAnsi="Times New Roman" w:cs="Times New Roman"/>
          <w:spacing w:val="-7"/>
          <w:sz w:val="44"/>
          <w:szCs w:val="16"/>
        </w:rPr>
        <w:t>-</w:t>
      </w:r>
      <w:r w:rsidR="00260209" w:rsidRPr="00F533E3">
        <w:rPr>
          <w:rFonts w:ascii="Times New Roman" w:hAnsi="Times New Roman" w:cs="Times New Roman"/>
          <w:spacing w:val="-7"/>
          <w:sz w:val="44"/>
          <w:szCs w:val="16"/>
        </w:rPr>
        <w:t>septiembre</w:t>
      </w:r>
      <w:r w:rsidR="00E01BAC" w:rsidRPr="00F533E3">
        <w:rPr>
          <w:rFonts w:ascii="Times New Roman" w:hAnsi="Times New Roman" w:cs="Times New Roman"/>
          <w:spacing w:val="-28"/>
          <w:sz w:val="44"/>
          <w:szCs w:val="16"/>
        </w:rPr>
        <w:t xml:space="preserve"> </w:t>
      </w:r>
      <w:r w:rsidR="00E01BAC" w:rsidRPr="00F533E3">
        <w:rPr>
          <w:rFonts w:ascii="Times New Roman" w:hAnsi="Times New Roman" w:cs="Times New Roman"/>
          <w:spacing w:val="-7"/>
          <w:sz w:val="44"/>
          <w:szCs w:val="16"/>
        </w:rPr>
        <w:t>2024</w:t>
      </w:r>
    </w:p>
    <w:p w14:paraId="26628C9F" w14:textId="6621FADF" w:rsidR="009C5F6A" w:rsidRPr="00F533E3" w:rsidRDefault="00F533E3" w:rsidP="00F533E3">
      <w:pPr>
        <w:spacing w:before="5"/>
        <w:ind w:left="131" w:right="1692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pacing w:val="-13"/>
          <w:sz w:val="36"/>
          <w:szCs w:val="12"/>
        </w:rPr>
        <w:t xml:space="preserve"> 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Sala</w:t>
      </w:r>
      <w:r w:rsidR="00E01BAC" w:rsidRPr="00F533E3">
        <w:rPr>
          <w:rFonts w:ascii="Times New Roman" w:hAnsi="Times New Roman" w:cs="Times New Roman"/>
          <w:spacing w:val="95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de</w:t>
      </w:r>
      <w:r w:rsidR="00E01BAC" w:rsidRPr="00F533E3">
        <w:rPr>
          <w:rFonts w:ascii="Times New Roman" w:hAnsi="Times New Roman" w:cs="Times New Roman"/>
          <w:spacing w:val="-20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Atención</w:t>
      </w:r>
      <w:r w:rsidR="00E01BAC" w:rsidRPr="00F533E3">
        <w:rPr>
          <w:rFonts w:ascii="Times New Roman" w:hAnsi="Times New Roman" w:cs="Times New Roman"/>
          <w:spacing w:val="-42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a</w:t>
      </w:r>
      <w:r w:rsidR="00E01BAC" w:rsidRPr="00F533E3">
        <w:rPr>
          <w:rFonts w:ascii="Times New Roman" w:hAnsi="Times New Roman" w:cs="Times New Roman"/>
          <w:spacing w:val="-20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pacing w:val="-13"/>
          <w:sz w:val="36"/>
          <w:szCs w:val="12"/>
        </w:rPr>
        <w:t>Usuarios</w:t>
      </w:r>
    </w:p>
    <w:p w14:paraId="2DB9773F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F206A4D" w14:textId="77777777" w:rsidR="009C5F6A" w:rsidRPr="00F533E3" w:rsidRDefault="00F174DB" w:rsidP="00F174DB">
      <w:pPr>
        <w:pStyle w:val="Textoindependiente"/>
        <w:spacing w:before="6"/>
        <w:jc w:val="center"/>
        <w:rPr>
          <w:rFonts w:ascii="Times New Roman" w:hAnsi="Times New Roman" w:cs="Times New Roman"/>
          <w:sz w:val="14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43AF4079" wp14:editId="7266EDFF">
            <wp:extent cx="6229350" cy="35909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9AF193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283279EF" w14:textId="77777777" w:rsidR="009C5F6A" w:rsidRPr="00F533E3" w:rsidRDefault="009C5F6A">
      <w:pPr>
        <w:pStyle w:val="Textoindependiente"/>
        <w:spacing w:before="7"/>
        <w:rPr>
          <w:rFonts w:ascii="Times New Roman" w:hAnsi="Times New Roman" w:cs="Times New Roman"/>
          <w:sz w:val="23"/>
        </w:rPr>
      </w:pPr>
    </w:p>
    <w:p w14:paraId="337C7E06" w14:textId="5A65C204" w:rsidR="009C5F6A" w:rsidRPr="00F533E3" w:rsidRDefault="00000000">
      <w:pPr>
        <w:tabs>
          <w:tab w:val="left" w:pos="563"/>
          <w:tab w:val="left" w:pos="995"/>
          <w:tab w:val="left" w:pos="1431"/>
          <w:tab w:val="left" w:pos="1864"/>
          <w:tab w:val="left" w:pos="2296"/>
        </w:tabs>
        <w:ind w:left="13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pict w14:anchorId="528E150D">
          <v:line id="_x0000_s1154" style="position:absolute;left:0;text-align:left;z-index:15731712;mso-position-horizontal-relative:page" from="0,49.75pt" to="960pt,49.75pt" strokeweight=".96pt">
            <w10:wrap anchorx="page"/>
          </v:line>
        </w:pict>
      </w:r>
      <w:r>
        <w:rPr>
          <w:rFonts w:ascii="Times New Roman" w:hAnsi="Times New Roman" w:cs="Times New Roman"/>
        </w:rPr>
        <w:pict w14:anchorId="2FCA7F05">
          <v:group id="_x0000_s1151" style="position:absolute;left:0;text-align:left;margin-left:419.5pt;margin-top:3.45pt;width:8.15pt;height:8.15pt;z-index:15732224;mso-position-horizontal-relative:page" coordorigin="8390,69" coordsize="163,163">
            <v:rect id="_x0000_s1153" style="position:absolute;left:8409;top:88;width:125;height:125" fillcolor="#b71e42" stroked="f"/>
            <v:rect id="_x0000_s1152" style="position:absolute;left:8409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0677C0DB">
          <v:group id="_x0000_s1148" style="position:absolute;left:0;text-align:left;margin-left:441.1pt;margin-top:3.45pt;width:8.15pt;height:8.15pt;z-index:-16292352;mso-position-horizontal-relative:page" coordorigin="8822,69" coordsize="163,163">
            <v:rect id="_x0000_s1150" style="position:absolute;left:8841;top:88;width:125;height:125" fillcolor="#eb91b9" stroked="f"/>
            <v:rect id="_x0000_s1149" style="position:absolute;left:8841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3B2E4376">
          <v:group id="_x0000_s1145" style="position:absolute;left:0;text-align:left;margin-left:462.7pt;margin-top:3.45pt;width:8.15pt;height:8.15pt;z-index:-16291840;mso-position-horizontal-relative:page" coordorigin="9254,69" coordsize="163,163">
            <v:rect id="_x0000_s1147" style="position:absolute;left:9273;top:88;width:125;height:125" fillcolor="#ba70ee" stroked="f"/>
            <v:rect id="_x0000_s1146" style="position:absolute;left:9273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78DEDEA7">
          <v:group id="_x0000_s1142" style="position:absolute;left:0;text-align:left;margin-left:484.3pt;margin-top:3.45pt;width:8.15pt;height:8.15pt;z-index:-16291328;mso-position-horizontal-relative:page" coordorigin="9686,69" coordsize="163,163">
            <v:rect id="_x0000_s1144" style="position:absolute;left:9705;top:88;width:125;height:125" fillcolor="#795fad" stroked="f"/>
            <v:rect id="_x0000_s1143" style="position:absolute;left:9705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1910B63D">
          <v:group id="_x0000_s1139" style="position:absolute;left:0;text-align:left;margin-left:505.9pt;margin-top:3.45pt;width:8.15pt;height:8.15pt;z-index:-16290816;mso-position-horizontal-relative:page" coordorigin="10118,69" coordsize="163,163">
            <v:rect id="_x0000_s1141" style="position:absolute;left:10137;top:88;width:125;height:125" fillcolor="#566ca6" stroked="f"/>
            <v:rect id="_x0000_s1140" style="position:absolute;left:10137;top:88;width:125;height:125" filled="f" strokecolor="white" strokeweight="1.92pt"/>
            <w10:wrap anchorx="page"/>
          </v:group>
        </w:pict>
      </w:r>
      <w:r>
        <w:rPr>
          <w:rFonts w:ascii="Times New Roman" w:hAnsi="Times New Roman" w:cs="Times New Roman"/>
        </w:rPr>
        <w:pict w14:anchorId="312C0885">
          <v:group id="_x0000_s1136" style="position:absolute;left:0;text-align:left;margin-left:527.75pt;margin-top:3.45pt;width:8.15pt;height:8.15pt;z-index:-16290304;mso-position-horizontal-relative:page" coordorigin="10555,69" coordsize="163,163">
            <v:rect id="_x0000_s1138" style="position:absolute;left:10574;top:88;width:125;height:125" fillcolor="#68929f" stroked="f"/>
            <v:rect id="_x0000_s1137" style="position:absolute;left:10574;top:88;width:125;height:125" filled="f" strokecolor="white" strokeweight="1.92pt"/>
            <w10:wrap anchorx="page"/>
          </v:group>
        </w:pict>
      </w:r>
      <w:r w:rsidR="00427F57" w:rsidRPr="00F533E3">
        <w:rPr>
          <w:rFonts w:ascii="Times New Roman" w:hAnsi="Times New Roman" w:cs="Times New Roman"/>
          <w:color w:val="575757"/>
          <w:sz w:val="24"/>
        </w:rPr>
        <w:t>1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2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3</w:t>
      </w:r>
      <w:r w:rsidR="00427F57" w:rsidRPr="00F533E3">
        <w:rPr>
          <w:rFonts w:ascii="Times New Roman" w:hAnsi="Times New Roman" w:cs="Times New Roman"/>
          <w:color w:val="575757"/>
          <w:sz w:val="24"/>
        </w:rPr>
        <w:tab/>
        <w:t>4</w:t>
      </w:r>
      <w:r w:rsidR="004C30E5">
        <w:rPr>
          <w:rFonts w:ascii="Times New Roman" w:hAnsi="Times New Roman" w:cs="Times New Roman"/>
          <w:color w:val="575757"/>
          <w:sz w:val="24"/>
        </w:rPr>
        <w:t xml:space="preserve">   5</w:t>
      </w:r>
    </w:p>
    <w:p w14:paraId="49FB687F" w14:textId="77777777" w:rsidR="009C5F6A" w:rsidRPr="00F533E3" w:rsidRDefault="009C5F6A">
      <w:pPr>
        <w:jc w:val="center"/>
        <w:rPr>
          <w:rFonts w:ascii="Times New Roman" w:hAnsi="Times New Roman" w:cs="Times New Roman"/>
          <w:sz w:val="24"/>
        </w:rPr>
        <w:sectPr w:rsidR="009C5F6A" w:rsidRPr="00F533E3">
          <w:pgSz w:w="19200" w:h="10800" w:orient="landscape"/>
          <w:pgMar w:top="360" w:right="0" w:bottom="280" w:left="140" w:header="720" w:footer="720" w:gutter="0"/>
          <w:cols w:space="720"/>
        </w:sectPr>
      </w:pPr>
    </w:p>
    <w:p w14:paraId="4CE4B271" w14:textId="77777777" w:rsidR="009C5F6A" w:rsidRPr="00F533E3" w:rsidRDefault="00000000">
      <w:pPr>
        <w:pStyle w:val="Textoindependiente"/>
        <w:spacing w:before="1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</w:rPr>
        <w:lastRenderedPageBreak/>
        <w:pict w14:anchorId="014F9F4D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7C9E7EE0" w14:textId="77777777" w:rsidR="009C5F6A" w:rsidRPr="00F533E3" w:rsidRDefault="00E01BAC">
      <w:pPr>
        <w:spacing w:before="81"/>
        <w:ind w:left="12362"/>
        <w:rPr>
          <w:rFonts w:ascii="Times New Roman" w:hAnsi="Times New Roman" w:cs="Times New Roman"/>
          <w:b/>
          <w:sz w:val="48"/>
          <w:u w:val="single"/>
        </w:rPr>
      </w:pPr>
      <w:r w:rsidRPr="00F533E3">
        <w:rPr>
          <w:rFonts w:ascii="Times New Roman" w:hAnsi="Times New Roman" w:cs="Times New Roman"/>
          <w:b/>
          <w:sz w:val="48"/>
          <w:u w:val="single"/>
        </w:rPr>
        <w:t>MATERIAL</w:t>
      </w:r>
      <w:r w:rsidRPr="00F533E3">
        <w:rPr>
          <w:rFonts w:ascii="Times New Roman" w:hAnsi="Times New Roman" w:cs="Times New Roman"/>
          <w:b/>
          <w:spacing w:val="8"/>
          <w:sz w:val="48"/>
          <w:u w:val="single"/>
        </w:rPr>
        <w:t xml:space="preserve"> </w:t>
      </w:r>
      <w:r w:rsidRPr="00F533E3">
        <w:rPr>
          <w:rFonts w:ascii="Times New Roman" w:hAnsi="Times New Roman" w:cs="Times New Roman"/>
          <w:b/>
          <w:sz w:val="48"/>
          <w:u w:val="single"/>
        </w:rPr>
        <w:t>SERVIDO</w:t>
      </w:r>
    </w:p>
    <w:p w14:paraId="677651CE" w14:textId="70A94F08" w:rsidR="009C5F6A" w:rsidRPr="00F533E3" w:rsidRDefault="009C5F6A">
      <w:pPr>
        <w:pStyle w:val="Textoindependiente"/>
        <w:spacing w:before="8"/>
        <w:rPr>
          <w:rFonts w:ascii="Times New Roman" w:hAnsi="Times New Roman" w:cs="Times New Roman"/>
          <w:b/>
          <w:sz w:val="26"/>
        </w:rPr>
      </w:pPr>
    </w:p>
    <w:p w14:paraId="412D448C" w14:textId="5B20829B" w:rsidR="009C5F6A" w:rsidRPr="00F533E3" w:rsidRDefault="00E01BAC">
      <w:pPr>
        <w:spacing w:before="90"/>
        <w:ind w:left="2880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  <w:u w:val="thick"/>
        </w:rPr>
        <w:t>Material</w:t>
      </w:r>
      <w:r w:rsidRPr="00F533E3">
        <w:rPr>
          <w:rFonts w:ascii="Times New Roman" w:hAnsi="Times New Roman" w:cs="Times New Roman"/>
          <w:b/>
          <w:spacing w:val="-9"/>
          <w:sz w:val="24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24"/>
          <w:u w:val="thick"/>
        </w:rPr>
        <w:t>reservado:</w:t>
      </w:r>
      <w:r w:rsidRPr="00F533E3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="00FC3B13" w:rsidRPr="00F533E3">
        <w:rPr>
          <w:rFonts w:ascii="Times New Roman" w:hAnsi="Times New Roman" w:cs="Times New Roman"/>
          <w:b/>
          <w:sz w:val="24"/>
          <w:u w:val="thick"/>
        </w:rPr>
        <w:t>242</w:t>
      </w:r>
    </w:p>
    <w:p w14:paraId="00AB7A3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7D45A9" w14:textId="7C9D0F80" w:rsidR="009C5F6A" w:rsidRPr="00F533E3" w:rsidRDefault="00000000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pict w14:anchorId="669EFD4D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16.3pt;margin-top:10.2pt;width:880.45pt;height:273.4pt;z-index:15736320;mso-position-horizontal-relative:page" filled="f" stroked="f">
            <v:textbox style="mso-next-textbox:#_x0000_s1132" inset="0,0,0,0">
              <w:txbxContent>
                <w:tbl>
                  <w:tblPr>
                    <w:tblStyle w:val="TableNormal"/>
                    <w:tblW w:w="17840" w:type="dxa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704"/>
                    <w:gridCol w:w="2679"/>
                  </w:tblGrid>
                  <w:tr w:rsidR="009C5F6A" w14:paraId="45E157FE" w14:textId="77777777" w:rsidTr="0089494C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9A80389" w14:textId="77777777" w:rsidR="009C5F6A" w:rsidRDefault="009C5F6A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6D9C7B9B" w14:textId="77777777" w:rsidR="006237C3" w:rsidRDefault="006237C3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14:paraId="273ED38F" w14:textId="77777777" w:rsidR="009C5F6A" w:rsidRDefault="00E01BAC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3046DE4E" w14:textId="77777777" w:rsidR="009C5F6A" w:rsidRDefault="00E01BAC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29CB2982" w14:textId="77777777"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2042B87" w14:textId="0B9FA647" w:rsidR="009C5F6A" w:rsidRDefault="0089494C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Julio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506C8F0" w14:textId="36BDE512" w:rsidR="009C5F6A" w:rsidRDefault="0089494C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Agosto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0577270" w14:textId="6A2C8882" w:rsidR="009C5F6A" w:rsidRDefault="0089494C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Septiembre</w:t>
                        </w:r>
                      </w:p>
                    </w:tc>
                    <w:tc>
                      <w:tcPr>
                        <w:tcW w:w="2679" w:type="dxa"/>
                      </w:tcPr>
                      <w:p w14:paraId="05CDDE99" w14:textId="77777777" w:rsidR="009C5F6A" w:rsidRDefault="00E01BAC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9C5F6A" w14:paraId="53530292" w14:textId="77777777" w:rsidTr="0089494C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0F97EE4" w14:textId="77777777"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E85E5F1" w14:textId="77777777" w:rsidR="009C5F6A" w:rsidRDefault="00E01BAC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D324CB" w14:textId="0200CB1E" w:rsidR="009C5F6A" w:rsidRDefault="00260209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C375C34" w14:textId="141F6436" w:rsidR="009C5F6A" w:rsidRDefault="00260209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84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72D93CA3" w14:textId="355DE112" w:rsidR="009C5F6A" w:rsidRDefault="00260209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103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2F81BE6" w14:textId="2078DDCE" w:rsidR="009C5F6A" w:rsidRDefault="00260209" w:rsidP="006F7C8E">
                        <w:pPr>
                          <w:pStyle w:val="TableParagraph"/>
                          <w:spacing w:before="76"/>
                          <w:ind w:left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405</w:t>
                        </w:r>
                      </w:p>
                    </w:tc>
                  </w:tr>
                  <w:tr w:rsidR="009C5F6A" w14:paraId="03E2404E" w14:textId="77777777" w:rsidTr="0089494C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9687D6" w14:textId="3F2040F8" w:rsidR="009C5F6A" w:rsidRDefault="007522A1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 w:rsidR="00E01BAC"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 w:rsidR="00E01BAC"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 w:rsidR="00E01BAC"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="00E01BAC"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53E5ECB1" w14:textId="77777777" w:rsidR="009C5F6A" w:rsidRDefault="00E01BAC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6B614DF" w14:textId="0D80416E" w:rsidR="009C5F6A" w:rsidRDefault="00260209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24B8F4C" w14:textId="209246DB" w:rsidR="009C5F6A" w:rsidRDefault="00260209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7C519BF" w14:textId="51AF932E" w:rsidR="009C5F6A" w:rsidRDefault="00260209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4F7984A3" w14:textId="0AC34310" w:rsidR="009C5F6A" w:rsidRDefault="00260209" w:rsidP="006F7C8E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85</w:t>
                        </w:r>
                      </w:p>
                    </w:tc>
                  </w:tr>
                  <w:tr w:rsidR="00260209" w14:paraId="4701A02C" w14:textId="77777777" w:rsidTr="0089494C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C990B5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4C13536" w14:textId="77777777" w:rsidR="00260209" w:rsidRDefault="00260209" w:rsidP="00260209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3234111" w14:textId="08BE2270" w:rsidR="00260209" w:rsidRDefault="00260209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color w:val="000000"/>
                            <w:sz w:val="24"/>
                            <w:szCs w:val="24"/>
                            <w:lang w:val="es-DO"/>
                          </w:rPr>
                          <w:t>135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A840AF5" w14:textId="06B9F37F" w:rsidR="00260209" w:rsidRDefault="00260209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6A5346B" w14:textId="4EDDA427" w:rsidR="00260209" w:rsidRDefault="00260209" w:rsidP="00260209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64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5AD8B76C" w14:textId="2EC78161" w:rsidR="00260209" w:rsidRDefault="00260209" w:rsidP="00260209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237</w:t>
                        </w:r>
                      </w:p>
                    </w:tc>
                  </w:tr>
                  <w:tr w:rsidR="00260209" w14:paraId="09D501EA" w14:textId="77777777" w:rsidTr="0089494C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46A8E14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6D963CB" w14:textId="77777777" w:rsidR="00260209" w:rsidRDefault="00260209" w:rsidP="00260209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D62401" w14:textId="70A7CE83" w:rsidR="00260209" w:rsidRDefault="00260209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color w:val="000000"/>
                            <w:sz w:val="24"/>
                            <w:szCs w:val="24"/>
                            <w:lang w:val="es-DO"/>
                          </w:rPr>
                          <w:t>868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E304295" w14:textId="75ED3F9D" w:rsidR="00260209" w:rsidRDefault="00260209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718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5C7730A8" w14:textId="697B0312" w:rsidR="00260209" w:rsidRDefault="00260209" w:rsidP="00260209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743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639297C3" w14:textId="0EFAB6AB" w:rsidR="00260209" w:rsidRDefault="00260209" w:rsidP="00260209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2,329</w:t>
                        </w:r>
                      </w:p>
                    </w:tc>
                  </w:tr>
                  <w:tr w:rsidR="00260209" w14:paraId="3D48BFFE" w14:textId="77777777" w:rsidTr="0089494C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4BB71AF7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4A924EF8" w14:textId="77777777" w:rsidR="00260209" w:rsidRDefault="00260209" w:rsidP="00260209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69EC66BE" w14:textId="17E83F15" w:rsidR="00260209" w:rsidRDefault="00260209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color w:val="000000"/>
                            <w:sz w:val="24"/>
                            <w:szCs w:val="24"/>
                            <w:lang w:val="es-DO"/>
                          </w:rPr>
                          <w:t>50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D2E8162" w14:textId="23AA126C" w:rsidR="00260209" w:rsidRDefault="00260209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</w:tcPr>
                      <w:p w14:paraId="6C2657D4" w14:textId="226EC2B5" w:rsidR="00260209" w:rsidRDefault="00260209" w:rsidP="00260209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</w:tc>
                    <w:tc>
                      <w:tcPr>
                        <w:tcW w:w="2679" w:type="dxa"/>
                        <w:vMerge w:val="restart"/>
                        <w:tcBorders>
                          <w:right w:val="nil"/>
                        </w:tcBorders>
                      </w:tcPr>
                      <w:p w14:paraId="160447F2" w14:textId="5E858B77" w:rsidR="00260209" w:rsidRDefault="00260209" w:rsidP="00260209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97</w:t>
                        </w:r>
                      </w:p>
                    </w:tc>
                  </w:tr>
                  <w:tr w:rsidR="00260209" w14:paraId="5E885F6F" w14:textId="77777777" w:rsidTr="0089494C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2AFA4C24" w14:textId="77777777" w:rsidR="00260209" w:rsidRDefault="00260209" w:rsidP="00260209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5F47C4E3" w14:textId="6D256418" w:rsidR="00260209" w:rsidRDefault="00260209" w:rsidP="00260209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B62D4B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80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5F592110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</w:tcBorders>
                      </w:tcPr>
                      <w:p w14:paraId="79565287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  <w:tcBorders>
                          <w:top w:val="nil"/>
                        </w:tcBorders>
                      </w:tcPr>
                      <w:p w14:paraId="7FA8FE93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</w:tcBorders>
                      </w:tcPr>
                      <w:p w14:paraId="113B3F39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7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8F51DE3" w14:textId="77777777" w:rsidR="00260209" w:rsidRDefault="00260209" w:rsidP="0026020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60209" w14:paraId="0E93CBE2" w14:textId="77777777" w:rsidTr="0089494C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0C21A97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2182D099" w14:textId="77777777" w:rsidR="00260209" w:rsidRDefault="00260209" w:rsidP="00260209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2894AD6" w14:textId="077D82A1" w:rsidR="00260209" w:rsidRDefault="00260209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808B1A2" w14:textId="4E9188CF" w:rsidR="00260209" w:rsidRDefault="00260209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60936F0A" w14:textId="0E306B21" w:rsidR="00260209" w:rsidRDefault="00260209" w:rsidP="00260209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317AEA6" w14:textId="0A03B38C" w:rsidR="00260209" w:rsidRDefault="00260209" w:rsidP="00260209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</w:tr>
                  <w:tr w:rsidR="00260209" w14:paraId="490B5CA9" w14:textId="77777777" w:rsidTr="0089494C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7014BB5" w14:textId="77777777" w:rsidR="00260209" w:rsidRDefault="00260209" w:rsidP="002602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7C237D7" w14:textId="77777777" w:rsidR="00260209" w:rsidRDefault="00260209" w:rsidP="00260209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20E53230" w14:textId="791B9ADF" w:rsidR="00260209" w:rsidRDefault="00260209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13C31150" w14:textId="403A434B" w:rsidR="00260209" w:rsidRDefault="00260209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3D7BF48B" w14:textId="4889C993" w:rsidR="00260209" w:rsidRDefault="00260209" w:rsidP="00260209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5761411A" w14:textId="2AE6C648" w:rsidR="00260209" w:rsidRDefault="00260209" w:rsidP="00260209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  <w:r w:rsidR="00BD0437"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</w:tr>
                  <w:tr w:rsidR="00260209" w14:paraId="649E632F" w14:textId="77777777" w:rsidTr="0089494C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3EE8D8B" w14:textId="77777777" w:rsidR="00260209" w:rsidRDefault="00260209" w:rsidP="00260209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01B8F8A6" w14:textId="77777777" w:rsidR="00260209" w:rsidRDefault="00260209" w:rsidP="00260209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3027A20B" w14:textId="3ADEA7FD" w:rsidR="00260209" w:rsidRDefault="00260209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B803A24" w14:textId="163462C6" w:rsidR="00260209" w:rsidRDefault="00260209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01436620" w14:textId="6906D6A7" w:rsidR="00260209" w:rsidRDefault="00260209" w:rsidP="00260209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11B19499" w14:textId="2B306062" w:rsidR="00260209" w:rsidRDefault="00BD0437" w:rsidP="00260209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260209" w14:paraId="6C8219AF" w14:textId="77777777" w:rsidTr="0089494C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B4FF0DB" w14:textId="77777777" w:rsidR="00260209" w:rsidRDefault="00260209" w:rsidP="00260209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4D7DD92" w14:textId="77777777" w:rsidR="00260209" w:rsidRDefault="00260209" w:rsidP="00260209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Documentación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85C05FA" w14:textId="77777777" w:rsidR="00260209" w:rsidRDefault="00260209" w:rsidP="00260209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18F801A" w14:textId="77777777" w:rsidR="00260209" w:rsidRPr="00AE6F2B" w:rsidRDefault="00260209" w:rsidP="00260209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1,338,773</w:t>
                        </w:r>
                      </w:p>
                      <w:p w14:paraId="5D5E1CCA" w14:textId="28654EDF" w:rsidR="00260209" w:rsidRDefault="00260209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7E834A78" w14:textId="5EB7B6BC" w:rsidR="00260209" w:rsidRDefault="00260209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1,035,945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0DCCDCAD" w14:textId="545E0E78" w:rsidR="00260209" w:rsidRDefault="00260209" w:rsidP="00260209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1,080,727</w:t>
                        </w:r>
                      </w:p>
                    </w:tc>
                    <w:tc>
                      <w:tcPr>
                        <w:tcW w:w="2679" w:type="dxa"/>
                        <w:tcBorders>
                          <w:right w:val="nil"/>
                        </w:tcBorders>
                      </w:tcPr>
                      <w:p w14:paraId="073A8EBA" w14:textId="0DC6BC97" w:rsidR="00260209" w:rsidRDefault="00F533E3" w:rsidP="00260209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3,455,445</w:t>
                        </w:r>
                      </w:p>
                    </w:tc>
                  </w:tr>
                </w:tbl>
                <w:p w14:paraId="56203D8B" w14:textId="77777777" w:rsidR="009C5F6A" w:rsidRDefault="009C5F6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14:paraId="59E63385" w14:textId="59BB2C3D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F53536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AB45BD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433CF2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29DC2C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9476447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2DED2F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950C332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1A5D311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431876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B24C69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CE3B44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688A3D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302864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2E773A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44D415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D04E6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C5C3D7A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9AF416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36D8661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BC90F48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B5C010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3A0CC3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AC6AC2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C61B2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50D2EC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5C7EF7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23B89E5" w14:textId="77777777" w:rsidR="009C5F6A" w:rsidRPr="00F533E3" w:rsidRDefault="00000000">
      <w:pPr>
        <w:pStyle w:val="Textoindependiente"/>
        <w:spacing w:before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 w14:anchorId="7C6852E1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4125D6DB" w14:textId="77777777" w:rsidR="009C5F6A" w:rsidRPr="00F533E3" w:rsidRDefault="009C5F6A">
      <w:pPr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63B06008" w14:textId="77777777" w:rsidR="009C5F6A" w:rsidRPr="00F533E3" w:rsidRDefault="00000000">
      <w:pPr>
        <w:pStyle w:val="Textoindependiente"/>
        <w:spacing w:before="6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</w:rPr>
        <w:lastRenderedPageBreak/>
        <w:pict w14:anchorId="49407A39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499DB98B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006106E6" w14:textId="77777777" w:rsidR="009C5F6A" w:rsidRPr="00F533E3" w:rsidRDefault="00E01BAC">
      <w:pPr>
        <w:spacing w:before="78"/>
        <w:ind w:left="4377" w:right="4064"/>
        <w:jc w:val="center"/>
        <w:rPr>
          <w:rFonts w:ascii="Times New Roman" w:hAnsi="Times New Roman" w:cs="Times New Roman"/>
          <w:b/>
          <w:sz w:val="50"/>
        </w:rPr>
      </w:pPr>
      <w:r w:rsidRPr="00F533E3">
        <w:rPr>
          <w:rFonts w:ascii="Times New Roman" w:hAnsi="Times New Roman" w:cs="Times New Roman"/>
          <w:b/>
          <w:sz w:val="50"/>
          <w:u w:val="thick"/>
        </w:rPr>
        <w:t>DISTRIBUCIÓN</w:t>
      </w:r>
      <w:r w:rsidRPr="00F533E3">
        <w:rPr>
          <w:rFonts w:ascii="Times New Roman" w:hAnsi="Times New Roman" w:cs="Times New Roman"/>
          <w:b/>
          <w:spacing w:val="-16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DE</w:t>
      </w:r>
      <w:r w:rsidRPr="00F533E3">
        <w:rPr>
          <w:rFonts w:ascii="Times New Roman" w:hAnsi="Times New Roman" w:cs="Times New Roman"/>
          <w:b/>
          <w:spacing w:val="-21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LAS</w:t>
      </w:r>
      <w:r w:rsidRPr="00F533E3">
        <w:rPr>
          <w:rFonts w:ascii="Times New Roman" w:hAnsi="Times New Roman" w:cs="Times New Roman"/>
          <w:b/>
          <w:spacing w:val="-28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VISITAS</w:t>
      </w:r>
      <w:r w:rsidRPr="00F533E3">
        <w:rPr>
          <w:rFonts w:ascii="Times New Roman" w:hAnsi="Times New Roman" w:cs="Times New Roman"/>
          <w:b/>
          <w:spacing w:val="-27"/>
          <w:sz w:val="50"/>
          <w:u w:val="thick"/>
        </w:rPr>
        <w:t xml:space="preserve"> </w:t>
      </w:r>
      <w:r w:rsidRPr="00F533E3">
        <w:rPr>
          <w:rFonts w:ascii="Times New Roman" w:hAnsi="Times New Roman" w:cs="Times New Roman"/>
          <w:b/>
          <w:sz w:val="50"/>
          <w:u w:val="thick"/>
        </w:rPr>
        <w:t>RECIBIDAS</w:t>
      </w:r>
    </w:p>
    <w:p w14:paraId="25525FE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436CDAE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57D787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983F294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pict w14:anchorId="42E3E55C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35FE072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D6673B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E72CF16" w14:textId="77777777" w:rsidR="009C5F6A" w:rsidRPr="00F533E3" w:rsidRDefault="009C5F6A">
      <w:pPr>
        <w:pStyle w:val="Textoindependiente"/>
        <w:spacing w:before="6"/>
        <w:rPr>
          <w:rFonts w:ascii="Times New Roman" w:hAnsi="Times New Roman" w:cs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852"/>
        <w:gridCol w:w="2126"/>
      </w:tblGrid>
      <w:tr w:rsidR="009C5F6A" w:rsidRPr="00F533E3" w14:paraId="1B664797" w14:textId="77777777" w:rsidTr="007522A1">
        <w:trPr>
          <w:trHeight w:val="945"/>
        </w:trPr>
        <w:tc>
          <w:tcPr>
            <w:tcW w:w="4261" w:type="dxa"/>
          </w:tcPr>
          <w:p w14:paraId="657F4619" w14:textId="77777777" w:rsidR="009C5F6A" w:rsidRPr="00F533E3" w:rsidRDefault="00E01BAC">
            <w:pPr>
              <w:pStyle w:val="TableParagraph"/>
              <w:spacing w:before="83"/>
              <w:ind w:left="1410" w:right="138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14:paraId="5EB11561" w14:textId="34E963F9" w:rsidR="009C5F6A" w:rsidRPr="00F533E3" w:rsidRDefault="007522A1">
            <w:pPr>
              <w:pStyle w:val="TableParagraph"/>
              <w:spacing w:before="83"/>
              <w:ind w:left="881" w:right="86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Julio</w:t>
            </w:r>
          </w:p>
        </w:tc>
        <w:tc>
          <w:tcPr>
            <w:tcW w:w="2246" w:type="dxa"/>
          </w:tcPr>
          <w:p w14:paraId="4A8E2472" w14:textId="2DFC7279" w:rsidR="009C5F6A" w:rsidRPr="00F533E3" w:rsidRDefault="007522A1">
            <w:pPr>
              <w:pStyle w:val="TableParagraph"/>
              <w:spacing w:before="83"/>
              <w:ind w:left="695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Agosto</w:t>
            </w:r>
          </w:p>
        </w:tc>
        <w:tc>
          <w:tcPr>
            <w:tcW w:w="2852" w:type="dxa"/>
          </w:tcPr>
          <w:p w14:paraId="4A190D12" w14:textId="020B6963" w:rsidR="009C5F6A" w:rsidRPr="00F533E3" w:rsidRDefault="007522A1">
            <w:pPr>
              <w:pStyle w:val="TableParagraph"/>
              <w:spacing w:before="83"/>
              <w:ind w:left="771" w:right="7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Septiembre</w:t>
            </w:r>
          </w:p>
        </w:tc>
        <w:tc>
          <w:tcPr>
            <w:tcW w:w="2126" w:type="dxa"/>
          </w:tcPr>
          <w:p w14:paraId="3E173558" w14:textId="77777777" w:rsidR="009C5F6A" w:rsidRPr="00F533E3" w:rsidRDefault="00E01BAC">
            <w:pPr>
              <w:pStyle w:val="TableParagraph"/>
              <w:spacing w:before="83"/>
              <w:ind w:left="695" w:right="66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Total:</w:t>
            </w:r>
          </w:p>
        </w:tc>
      </w:tr>
      <w:tr w:rsidR="0089494C" w:rsidRPr="00F533E3" w14:paraId="1AA73FD2" w14:textId="77777777" w:rsidTr="007522A1">
        <w:trPr>
          <w:trHeight w:val="852"/>
        </w:trPr>
        <w:tc>
          <w:tcPr>
            <w:tcW w:w="4261" w:type="dxa"/>
          </w:tcPr>
          <w:p w14:paraId="3DD51E6F" w14:textId="77777777" w:rsidR="0089494C" w:rsidRPr="00F533E3" w:rsidRDefault="0089494C" w:rsidP="0089494C">
            <w:pPr>
              <w:pStyle w:val="TableParagraph"/>
              <w:spacing w:before="83"/>
              <w:ind w:left="1410" w:right="1390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14:paraId="33FD531B" w14:textId="27C845DA" w:rsidR="0089494C" w:rsidRPr="00F533E3" w:rsidRDefault="0089494C" w:rsidP="0089494C">
            <w:pPr>
              <w:pStyle w:val="TableParagraph"/>
              <w:spacing w:before="51"/>
              <w:ind w:left="881" w:right="856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84</w:t>
            </w:r>
          </w:p>
        </w:tc>
        <w:tc>
          <w:tcPr>
            <w:tcW w:w="2246" w:type="dxa"/>
          </w:tcPr>
          <w:p w14:paraId="1869F0ED" w14:textId="186157D3" w:rsidR="0089494C" w:rsidRPr="00F533E3" w:rsidRDefault="0089494C" w:rsidP="0089494C">
            <w:pPr>
              <w:pStyle w:val="TableParagraph"/>
              <w:spacing w:before="51"/>
              <w:ind w:left="691" w:right="664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41</w:t>
            </w:r>
          </w:p>
        </w:tc>
        <w:tc>
          <w:tcPr>
            <w:tcW w:w="2852" w:type="dxa"/>
          </w:tcPr>
          <w:p w14:paraId="334C7DD4" w14:textId="085CE8CF" w:rsidR="0089494C" w:rsidRPr="00F533E3" w:rsidRDefault="0089494C" w:rsidP="0089494C">
            <w:pPr>
              <w:pStyle w:val="TableParagraph"/>
              <w:spacing w:before="51"/>
              <w:ind w:left="771" w:right="746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28</w:t>
            </w:r>
          </w:p>
        </w:tc>
        <w:tc>
          <w:tcPr>
            <w:tcW w:w="2126" w:type="dxa"/>
          </w:tcPr>
          <w:p w14:paraId="1883FDAB" w14:textId="4474AD20" w:rsidR="0089494C" w:rsidRPr="00F533E3" w:rsidRDefault="0089494C" w:rsidP="0089494C">
            <w:pPr>
              <w:pStyle w:val="TableParagraph"/>
              <w:spacing w:before="83"/>
              <w:ind w:left="693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153</w:t>
            </w:r>
          </w:p>
        </w:tc>
      </w:tr>
      <w:tr w:rsidR="0089494C" w:rsidRPr="00F533E3" w14:paraId="29A3F3B9" w14:textId="77777777" w:rsidTr="007522A1">
        <w:trPr>
          <w:trHeight w:val="733"/>
        </w:trPr>
        <w:tc>
          <w:tcPr>
            <w:tcW w:w="4261" w:type="dxa"/>
          </w:tcPr>
          <w:p w14:paraId="1D4825B2" w14:textId="77777777" w:rsidR="0089494C" w:rsidRPr="00F533E3" w:rsidRDefault="0089494C" w:rsidP="0089494C">
            <w:pPr>
              <w:pStyle w:val="TableParagraph"/>
              <w:spacing w:before="84"/>
              <w:ind w:left="1410" w:right="1389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14:paraId="73DADF4C" w14:textId="4CF7FACA" w:rsidR="0089494C" w:rsidRPr="00F533E3" w:rsidRDefault="0089494C" w:rsidP="0089494C">
            <w:pPr>
              <w:pStyle w:val="TableParagraph"/>
              <w:spacing w:before="51"/>
              <w:ind w:lef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14</w:t>
            </w:r>
          </w:p>
        </w:tc>
        <w:tc>
          <w:tcPr>
            <w:tcW w:w="2246" w:type="dxa"/>
          </w:tcPr>
          <w:p w14:paraId="2EB56B4F" w14:textId="799555EF" w:rsidR="0089494C" w:rsidRPr="00F533E3" w:rsidRDefault="0089494C" w:rsidP="0089494C">
            <w:pPr>
              <w:pStyle w:val="TableParagraph"/>
              <w:spacing w:before="51"/>
              <w:ind w:left="32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</w:t>
            </w:r>
          </w:p>
        </w:tc>
        <w:tc>
          <w:tcPr>
            <w:tcW w:w="2852" w:type="dxa"/>
          </w:tcPr>
          <w:p w14:paraId="00E2838E" w14:textId="388433A8" w:rsidR="0089494C" w:rsidRPr="00F533E3" w:rsidRDefault="0089494C" w:rsidP="0089494C">
            <w:pPr>
              <w:pStyle w:val="TableParagraph"/>
              <w:spacing w:before="51"/>
              <w:ind w:left="771" w:right="746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18</w:t>
            </w:r>
          </w:p>
        </w:tc>
        <w:tc>
          <w:tcPr>
            <w:tcW w:w="2126" w:type="dxa"/>
          </w:tcPr>
          <w:p w14:paraId="0CDD8780" w14:textId="57E1C279" w:rsidR="0089494C" w:rsidRPr="00F533E3" w:rsidRDefault="0089494C" w:rsidP="0089494C">
            <w:pPr>
              <w:pStyle w:val="TableParagraph"/>
              <w:spacing w:before="84"/>
              <w:ind w:left="693" w:right="6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</w:tr>
      <w:tr w:rsidR="0089494C" w:rsidRPr="00F533E3" w14:paraId="71DEF8B2" w14:textId="77777777" w:rsidTr="007522A1">
        <w:trPr>
          <w:trHeight w:val="733"/>
        </w:trPr>
        <w:tc>
          <w:tcPr>
            <w:tcW w:w="4261" w:type="dxa"/>
          </w:tcPr>
          <w:p w14:paraId="11C9C45C" w14:textId="77777777" w:rsidR="0089494C" w:rsidRPr="00F533E3" w:rsidRDefault="0089494C" w:rsidP="0089494C">
            <w:pPr>
              <w:pStyle w:val="TableParagraph"/>
              <w:spacing w:before="84"/>
              <w:ind w:left="1410" w:right="1389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14:paraId="047EA57A" w14:textId="678AF5CB" w:rsidR="0089494C" w:rsidRPr="00F533E3" w:rsidRDefault="0089494C" w:rsidP="0089494C">
            <w:pPr>
              <w:pStyle w:val="TableParagraph"/>
              <w:spacing w:before="51"/>
              <w:ind w:left="881" w:right="860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304</w:t>
            </w:r>
          </w:p>
        </w:tc>
        <w:tc>
          <w:tcPr>
            <w:tcW w:w="2246" w:type="dxa"/>
          </w:tcPr>
          <w:p w14:paraId="099EDCF4" w14:textId="5860EFDD" w:rsidR="0089494C" w:rsidRPr="00F533E3" w:rsidRDefault="0089494C" w:rsidP="0089494C">
            <w:pPr>
              <w:pStyle w:val="TableParagraph"/>
              <w:spacing w:before="51"/>
              <w:ind w:left="695" w:right="663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261</w:t>
            </w:r>
          </w:p>
        </w:tc>
        <w:tc>
          <w:tcPr>
            <w:tcW w:w="2852" w:type="dxa"/>
          </w:tcPr>
          <w:p w14:paraId="2E8F2B23" w14:textId="232777C1" w:rsidR="0089494C" w:rsidRPr="00F533E3" w:rsidRDefault="0089494C" w:rsidP="0089494C">
            <w:pPr>
              <w:pStyle w:val="TableParagraph"/>
              <w:spacing w:before="51"/>
              <w:ind w:left="771" w:right="741"/>
              <w:jc w:val="center"/>
              <w:rPr>
                <w:rFonts w:ascii="Times New Roman" w:hAnsi="Times New Roman" w:cs="Times New Roman"/>
                <w:sz w:val="24"/>
              </w:rPr>
            </w:pPr>
            <w:r w:rsidRPr="00F533E3">
              <w:rPr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281</w:t>
            </w:r>
          </w:p>
        </w:tc>
        <w:tc>
          <w:tcPr>
            <w:tcW w:w="2126" w:type="dxa"/>
          </w:tcPr>
          <w:p w14:paraId="4576992C" w14:textId="150B39B2" w:rsidR="0089494C" w:rsidRPr="00F533E3" w:rsidRDefault="0089494C" w:rsidP="0089494C">
            <w:pPr>
              <w:pStyle w:val="TableParagraph"/>
              <w:spacing w:before="84"/>
              <w:ind w:left="695" w:right="6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846</w:t>
            </w:r>
          </w:p>
        </w:tc>
      </w:tr>
      <w:tr w:rsidR="009C5F6A" w:rsidRPr="00F533E3" w14:paraId="3330C731" w14:textId="77777777" w:rsidTr="007522A1">
        <w:trPr>
          <w:trHeight w:val="733"/>
        </w:trPr>
        <w:tc>
          <w:tcPr>
            <w:tcW w:w="4261" w:type="dxa"/>
          </w:tcPr>
          <w:p w14:paraId="11F7C6BE" w14:textId="77777777" w:rsidR="009C5F6A" w:rsidRPr="00F533E3" w:rsidRDefault="00E01BAC">
            <w:pPr>
              <w:pStyle w:val="TableParagraph"/>
              <w:spacing w:before="85"/>
              <w:ind w:left="1410" w:right="137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14:paraId="69902716" w14:textId="1BF20BC2" w:rsidR="009C5F6A" w:rsidRPr="00F533E3" w:rsidRDefault="0089494C">
            <w:pPr>
              <w:pStyle w:val="TableParagraph"/>
              <w:spacing w:before="52"/>
              <w:ind w:left="881" w:right="8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402</w:t>
            </w:r>
          </w:p>
        </w:tc>
        <w:tc>
          <w:tcPr>
            <w:tcW w:w="2246" w:type="dxa"/>
          </w:tcPr>
          <w:p w14:paraId="5A385C72" w14:textId="1A2717B0" w:rsidR="009C5F6A" w:rsidRPr="00F533E3" w:rsidRDefault="0089494C">
            <w:pPr>
              <w:pStyle w:val="TableParagraph"/>
              <w:spacing w:before="52"/>
              <w:ind w:left="695" w:right="66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305</w:t>
            </w:r>
          </w:p>
        </w:tc>
        <w:tc>
          <w:tcPr>
            <w:tcW w:w="2852" w:type="dxa"/>
          </w:tcPr>
          <w:p w14:paraId="3F3F5901" w14:textId="724D64DA" w:rsidR="009C5F6A" w:rsidRPr="00F533E3" w:rsidRDefault="00427F57">
            <w:pPr>
              <w:pStyle w:val="TableParagraph"/>
              <w:spacing w:before="52"/>
              <w:ind w:left="771" w:right="7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89494C" w:rsidRPr="00F533E3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2126" w:type="dxa"/>
          </w:tcPr>
          <w:p w14:paraId="7C466229" w14:textId="2E76D160" w:rsidR="009C5F6A" w:rsidRPr="00F533E3" w:rsidRDefault="0089494C">
            <w:pPr>
              <w:pStyle w:val="TableParagraph"/>
              <w:spacing w:before="85"/>
              <w:ind w:left="695" w:right="6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33E3">
              <w:rPr>
                <w:rFonts w:ascii="Times New Roman" w:hAnsi="Times New Roman" w:cs="Times New Roman"/>
                <w:b/>
                <w:sz w:val="24"/>
              </w:rPr>
              <w:t>1,034</w:t>
            </w:r>
          </w:p>
        </w:tc>
      </w:tr>
    </w:tbl>
    <w:p w14:paraId="715665DC" w14:textId="77777777" w:rsidR="009C5F6A" w:rsidRPr="00F533E3" w:rsidRDefault="009C5F6A">
      <w:pPr>
        <w:jc w:val="center"/>
        <w:rPr>
          <w:rFonts w:ascii="Times New Roman" w:hAnsi="Times New Roman" w:cs="Times New Roman"/>
          <w:sz w:val="24"/>
        </w:rPr>
        <w:sectPr w:rsidR="009C5F6A" w:rsidRPr="00F533E3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C75F4E3" w14:textId="77777777" w:rsidR="00F533E3" w:rsidRDefault="00E01BAC">
      <w:pPr>
        <w:spacing w:before="118" w:line="223" w:lineRule="auto"/>
        <w:ind w:left="6980" w:right="6411"/>
        <w:jc w:val="center"/>
        <w:rPr>
          <w:rFonts w:ascii="Times New Roman" w:hAnsi="Times New Roman" w:cs="Times New Roman"/>
          <w:spacing w:val="-172"/>
          <w:sz w:val="48"/>
          <w:szCs w:val="16"/>
        </w:rPr>
      </w:pPr>
      <w:r w:rsidRPr="00F533E3">
        <w:rPr>
          <w:rFonts w:ascii="Times New Roman" w:hAnsi="Times New Roman" w:cs="Times New Roman"/>
          <w:b/>
          <w:bCs/>
          <w:spacing w:val="15"/>
          <w:sz w:val="48"/>
          <w:szCs w:val="16"/>
        </w:rPr>
        <w:lastRenderedPageBreak/>
        <w:t xml:space="preserve">USUARIOS </w:t>
      </w:r>
      <w:r w:rsidRPr="00F533E3">
        <w:rPr>
          <w:rFonts w:ascii="Times New Roman" w:hAnsi="Times New Roman" w:cs="Times New Roman"/>
          <w:b/>
          <w:bCs/>
          <w:spacing w:val="14"/>
          <w:sz w:val="48"/>
          <w:szCs w:val="16"/>
        </w:rPr>
        <w:t>RECIBIDOS</w:t>
      </w:r>
      <w:r w:rsidRPr="00F533E3">
        <w:rPr>
          <w:rFonts w:ascii="Times New Roman" w:hAnsi="Times New Roman" w:cs="Times New Roman"/>
          <w:spacing w:val="-172"/>
          <w:sz w:val="48"/>
          <w:szCs w:val="16"/>
        </w:rPr>
        <w:t xml:space="preserve"> </w:t>
      </w:r>
    </w:p>
    <w:p w14:paraId="1A8E9891" w14:textId="7B822FF0" w:rsidR="009C5F6A" w:rsidRPr="00F533E3" w:rsidRDefault="00F533E3">
      <w:pPr>
        <w:spacing w:before="118" w:line="223" w:lineRule="auto"/>
        <w:ind w:left="6980" w:right="6411"/>
        <w:jc w:val="center"/>
        <w:rPr>
          <w:rFonts w:ascii="Times New Roman" w:hAnsi="Times New Roman" w:cs="Times New Roman"/>
          <w:sz w:val="36"/>
          <w:szCs w:val="10"/>
        </w:rPr>
      </w:pPr>
      <w:r w:rsidRPr="00F533E3">
        <w:rPr>
          <w:rFonts w:ascii="Times New Roman" w:hAnsi="Times New Roman" w:cs="Times New Roman"/>
          <w:spacing w:val="25"/>
          <w:sz w:val="36"/>
          <w:szCs w:val="10"/>
        </w:rPr>
        <w:t>Julio</w:t>
      </w:r>
      <w:r w:rsidR="006237C3" w:rsidRPr="00F533E3">
        <w:rPr>
          <w:rFonts w:ascii="Times New Roman" w:hAnsi="Times New Roman" w:cs="Times New Roman"/>
          <w:spacing w:val="25"/>
          <w:sz w:val="36"/>
          <w:szCs w:val="10"/>
        </w:rPr>
        <w:t>-</w:t>
      </w:r>
      <w:r w:rsidRPr="00F533E3">
        <w:rPr>
          <w:rFonts w:ascii="Times New Roman" w:hAnsi="Times New Roman" w:cs="Times New Roman"/>
          <w:spacing w:val="25"/>
          <w:sz w:val="36"/>
          <w:szCs w:val="10"/>
        </w:rPr>
        <w:t>septiembre</w:t>
      </w:r>
      <w:r w:rsidR="00E01BAC" w:rsidRPr="00F533E3">
        <w:rPr>
          <w:rFonts w:ascii="Times New Roman" w:hAnsi="Times New Roman" w:cs="Times New Roman"/>
          <w:spacing w:val="-17"/>
          <w:sz w:val="36"/>
          <w:szCs w:val="10"/>
        </w:rPr>
        <w:t xml:space="preserve"> </w:t>
      </w:r>
      <w:r w:rsidR="00E01BAC" w:rsidRPr="00F533E3">
        <w:rPr>
          <w:rFonts w:ascii="Times New Roman" w:hAnsi="Times New Roman" w:cs="Times New Roman"/>
          <w:sz w:val="36"/>
          <w:szCs w:val="10"/>
        </w:rPr>
        <w:t>2024</w:t>
      </w:r>
    </w:p>
    <w:p w14:paraId="6B7FBF06" w14:textId="77777777" w:rsidR="009C5F6A" w:rsidRPr="00F533E3" w:rsidRDefault="00E01BAC">
      <w:pPr>
        <w:spacing w:line="626" w:lineRule="exact"/>
        <w:ind w:left="4377" w:right="3823"/>
        <w:jc w:val="center"/>
        <w:rPr>
          <w:rFonts w:ascii="Times New Roman" w:hAnsi="Times New Roman" w:cs="Times New Roman"/>
          <w:szCs w:val="2"/>
        </w:rPr>
      </w:pPr>
      <w:r w:rsidRPr="00F533E3">
        <w:rPr>
          <w:rFonts w:ascii="Times New Roman" w:hAnsi="Times New Roman" w:cs="Times New Roman"/>
          <w:spacing w:val="12"/>
          <w:szCs w:val="2"/>
        </w:rPr>
        <w:t>SALA</w:t>
      </w:r>
      <w:r w:rsidRPr="00F533E3">
        <w:rPr>
          <w:rFonts w:ascii="Times New Roman" w:hAnsi="Times New Roman" w:cs="Times New Roman"/>
          <w:spacing w:val="-50"/>
          <w:szCs w:val="2"/>
        </w:rPr>
        <w:t xml:space="preserve"> </w:t>
      </w:r>
      <w:r w:rsidRPr="00F533E3">
        <w:rPr>
          <w:rFonts w:ascii="Times New Roman" w:hAnsi="Times New Roman" w:cs="Times New Roman"/>
          <w:spacing w:val="19"/>
          <w:szCs w:val="2"/>
        </w:rPr>
        <w:t>DEATENCIÓN</w:t>
      </w:r>
      <w:r w:rsidRPr="00F533E3">
        <w:rPr>
          <w:rFonts w:ascii="Times New Roman" w:hAnsi="Times New Roman" w:cs="Times New Roman"/>
          <w:spacing w:val="20"/>
          <w:szCs w:val="2"/>
        </w:rPr>
        <w:t xml:space="preserve"> </w:t>
      </w:r>
      <w:r w:rsidRPr="00F533E3">
        <w:rPr>
          <w:rFonts w:ascii="Times New Roman" w:hAnsi="Times New Roman" w:cs="Times New Roman"/>
          <w:szCs w:val="2"/>
        </w:rPr>
        <w:t>A</w:t>
      </w:r>
      <w:r w:rsidRPr="00F533E3">
        <w:rPr>
          <w:rFonts w:ascii="Times New Roman" w:hAnsi="Times New Roman" w:cs="Times New Roman"/>
          <w:spacing w:val="-42"/>
          <w:szCs w:val="2"/>
        </w:rPr>
        <w:t xml:space="preserve"> </w:t>
      </w:r>
      <w:r w:rsidRPr="00F533E3">
        <w:rPr>
          <w:rFonts w:ascii="Times New Roman" w:hAnsi="Times New Roman" w:cs="Times New Roman"/>
          <w:spacing w:val="15"/>
          <w:szCs w:val="2"/>
        </w:rPr>
        <w:t>USUARIOS</w:t>
      </w:r>
    </w:p>
    <w:p w14:paraId="1ED04CE8" w14:textId="77777777" w:rsidR="009C5F6A" w:rsidRPr="00F533E3" w:rsidRDefault="00000000">
      <w:pPr>
        <w:pStyle w:val="Textoindependiente"/>
        <w:spacing w:before="1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</w:rPr>
        <w:pict w14:anchorId="3BE2C86C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38232059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69CB56C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4E8C7D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6146D074" w14:textId="77777777" w:rsidR="009C5F6A" w:rsidRPr="00F533E3" w:rsidRDefault="00910F7D" w:rsidP="00910F7D">
      <w:pPr>
        <w:pStyle w:val="Textoindependiente"/>
        <w:spacing w:before="8"/>
        <w:jc w:val="center"/>
        <w:rPr>
          <w:rFonts w:ascii="Times New Roman" w:hAnsi="Times New Roman" w:cs="Times New Roman"/>
          <w:sz w:val="17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62FB473" wp14:editId="528B114C">
            <wp:extent cx="6441127" cy="3645725"/>
            <wp:effectExtent l="19050" t="0" r="16823" b="0"/>
            <wp:docPr id="9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B7D412" w14:textId="77777777" w:rsidR="009C5F6A" w:rsidRPr="00F533E3" w:rsidRDefault="009C5F6A">
      <w:pPr>
        <w:rPr>
          <w:rFonts w:ascii="Times New Roman" w:hAnsi="Times New Roman" w:cs="Times New Roman"/>
          <w:sz w:val="17"/>
        </w:rPr>
        <w:sectPr w:rsidR="009C5F6A" w:rsidRPr="00F533E3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4B4F9FE3" w14:textId="77777777" w:rsidR="009C5F6A" w:rsidRPr="00F533E3" w:rsidRDefault="009C5F6A">
      <w:pPr>
        <w:jc w:val="center"/>
        <w:rPr>
          <w:rFonts w:ascii="Times New Roman" w:hAnsi="Times New Roman" w:cs="Times New Roman"/>
          <w:sz w:val="20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48B5B04A" w14:textId="77777777" w:rsidR="009C5F6A" w:rsidRPr="00F533E3" w:rsidRDefault="00000000" w:rsidP="00910F7D">
      <w:pPr>
        <w:pStyle w:val="Textoindependiente"/>
        <w:spacing w:before="10"/>
        <w:jc w:val="center"/>
        <w:rPr>
          <w:rFonts w:ascii="Times New Roman" w:hAnsi="Times New Roman" w:cs="Times New Roman"/>
          <w:sz w:val="5"/>
        </w:rPr>
      </w:pPr>
      <w:r>
        <w:rPr>
          <w:rFonts w:ascii="Times New Roman" w:hAnsi="Times New Roman" w:cs="Times New Roman"/>
        </w:rPr>
        <w:pict w14:anchorId="458F38DF"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7D38E524" w14:textId="77777777" w:rsidR="009C5F6A" w:rsidRPr="00F533E3" w:rsidRDefault="009C5F6A">
      <w:pPr>
        <w:pStyle w:val="Textoindependiente"/>
        <w:ind w:left="2360"/>
        <w:rPr>
          <w:rFonts w:ascii="Times New Roman" w:hAnsi="Times New Roman" w:cs="Times New Roman"/>
        </w:rPr>
      </w:pPr>
    </w:p>
    <w:p w14:paraId="0ABB8341" w14:textId="77777777" w:rsidR="009C5F6A" w:rsidRPr="00F533E3" w:rsidRDefault="00000000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285A23F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E01BAC" w:rsidRPr="00F533E3">
        <w:rPr>
          <w:rFonts w:ascii="Times New Roman" w:hAnsi="Times New Roman" w:cs="Times New Roman"/>
        </w:rPr>
        <w:tab/>
      </w:r>
    </w:p>
    <w:p w14:paraId="56A6FAC0" w14:textId="77777777" w:rsidR="009C5F6A" w:rsidRPr="00F533E3" w:rsidRDefault="009C5F6A">
      <w:pPr>
        <w:jc w:val="center"/>
        <w:rPr>
          <w:rFonts w:ascii="Times New Roman" w:hAnsi="Times New Roman" w:cs="Times New Roman"/>
        </w:rPr>
        <w:sectPr w:rsidR="009C5F6A" w:rsidRPr="00F533E3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EEE830C" w14:textId="4BAB6905" w:rsidR="009C5F6A" w:rsidRPr="00F533E3" w:rsidRDefault="00000000" w:rsidP="00F533E3">
      <w:pPr>
        <w:spacing w:before="131" w:line="220" w:lineRule="auto"/>
        <w:ind w:left="5760" w:right="5583"/>
        <w:rPr>
          <w:rFonts w:ascii="Times New Roman" w:hAnsi="Times New Roman" w:cs="Times New Roman"/>
          <w:sz w:val="44"/>
          <w:szCs w:val="16"/>
        </w:rPr>
      </w:pPr>
      <w:r>
        <w:rPr>
          <w:rFonts w:ascii="Times New Roman" w:hAnsi="Times New Roman" w:cs="Times New Roman"/>
        </w:rPr>
        <w:lastRenderedPageBreak/>
        <w:pict w14:anchorId="7BAE1F8D">
          <v:group id="_x0000_s1098" style="position:absolute;left:0;text-align:left;margin-left:0;margin-top:0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61FD6E2A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F533E3">
        <w:rPr>
          <w:rFonts w:ascii="Times New Roman" w:hAnsi="Times New Roman" w:cs="Times New Roman"/>
          <w:sz w:val="56"/>
        </w:rPr>
        <w:t xml:space="preserve">      </w:t>
      </w:r>
      <w:r w:rsidR="00E01BAC" w:rsidRPr="00F533E3">
        <w:rPr>
          <w:rFonts w:ascii="Times New Roman" w:hAnsi="Times New Roman" w:cs="Times New Roman"/>
          <w:sz w:val="56"/>
        </w:rPr>
        <w:t xml:space="preserve">VISITAS </w:t>
      </w:r>
      <w:r w:rsidR="00E01BAC" w:rsidRPr="00F533E3">
        <w:rPr>
          <w:rFonts w:ascii="Times New Roman" w:hAnsi="Times New Roman" w:cs="Times New Roman"/>
          <w:spacing w:val="18"/>
          <w:sz w:val="56"/>
        </w:rPr>
        <w:t>GUIADAS</w:t>
      </w:r>
      <w:r w:rsidR="00FC3B13" w:rsidRPr="00F533E3">
        <w:rPr>
          <w:rFonts w:ascii="Times New Roman" w:hAnsi="Times New Roman" w:cs="Times New Roman"/>
          <w:spacing w:val="19"/>
          <w:sz w:val="56"/>
        </w:rPr>
        <w:t xml:space="preserve"> </w:t>
      </w:r>
      <w:r w:rsidR="00F533E3">
        <w:rPr>
          <w:rFonts w:ascii="Times New Roman" w:hAnsi="Times New Roman" w:cs="Times New Roman"/>
          <w:spacing w:val="19"/>
          <w:sz w:val="56"/>
        </w:rPr>
        <w:t xml:space="preserve">                </w:t>
      </w:r>
      <w:r w:rsidR="00832C21" w:rsidRPr="00F533E3">
        <w:rPr>
          <w:rFonts w:ascii="Times New Roman" w:hAnsi="Times New Roman" w:cs="Times New Roman"/>
          <w:sz w:val="36"/>
          <w:szCs w:val="12"/>
        </w:rPr>
        <w:t>TRIMESTRE</w:t>
      </w:r>
      <w:r w:rsidR="00832C21" w:rsidRPr="00F533E3">
        <w:rPr>
          <w:rFonts w:ascii="Times New Roman" w:hAnsi="Times New Roman" w:cs="Times New Roman"/>
          <w:spacing w:val="-38"/>
          <w:sz w:val="36"/>
          <w:szCs w:val="12"/>
        </w:rPr>
        <w:t xml:space="preserve"> </w:t>
      </w:r>
      <w:r w:rsidR="00832C21">
        <w:rPr>
          <w:rFonts w:ascii="Times New Roman" w:hAnsi="Times New Roman" w:cs="Times New Roman"/>
          <w:spacing w:val="-38"/>
          <w:sz w:val="36"/>
          <w:szCs w:val="12"/>
        </w:rPr>
        <w:t>JULIO</w:t>
      </w:r>
      <w:r w:rsidR="00F533E3" w:rsidRPr="00F533E3">
        <w:rPr>
          <w:rFonts w:ascii="Times New Roman" w:hAnsi="Times New Roman" w:cs="Times New Roman"/>
          <w:spacing w:val="24"/>
          <w:sz w:val="36"/>
          <w:szCs w:val="12"/>
        </w:rPr>
        <w:t>-</w:t>
      </w:r>
      <w:r w:rsidR="00FC3B13" w:rsidRPr="00F533E3">
        <w:rPr>
          <w:rFonts w:ascii="Times New Roman" w:hAnsi="Times New Roman" w:cs="Times New Roman"/>
          <w:spacing w:val="24"/>
          <w:sz w:val="36"/>
          <w:szCs w:val="12"/>
        </w:rPr>
        <w:t>SEPTIEMBRE</w:t>
      </w:r>
      <w:r w:rsidR="00FC3B13" w:rsidRPr="00F533E3">
        <w:rPr>
          <w:rFonts w:ascii="Times New Roman" w:hAnsi="Times New Roman" w:cs="Times New Roman"/>
          <w:spacing w:val="-25"/>
          <w:sz w:val="36"/>
          <w:szCs w:val="12"/>
        </w:rPr>
        <w:t xml:space="preserve"> </w:t>
      </w:r>
      <w:r w:rsidR="00E01BAC" w:rsidRPr="00F533E3">
        <w:rPr>
          <w:rFonts w:ascii="Times New Roman" w:hAnsi="Times New Roman" w:cs="Times New Roman"/>
          <w:sz w:val="36"/>
          <w:szCs w:val="12"/>
        </w:rPr>
        <w:t>2024</w:t>
      </w:r>
    </w:p>
    <w:p w14:paraId="7F264164" w14:textId="77777777" w:rsidR="009C5F6A" w:rsidRPr="00F533E3" w:rsidRDefault="009C5F6A" w:rsidP="00FC3B13">
      <w:pPr>
        <w:pStyle w:val="Textoindependiente"/>
        <w:jc w:val="center"/>
        <w:rPr>
          <w:rFonts w:ascii="Times New Roman" w:hAnsi="Times New Roman" w:cs="Times New Roman"/>
        </w:rPr>
      </w:pPr>
    </w:p>
    <w:p w14:paraId="79A797F4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2D7D6AF2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3F7C90C5" w14:textId="77777777" w:rsidR="009C5F6A" w:rsidRPr="00F533E3" w:rsidRDefault="009C5F6A">
      <w:pPr>
        <w:pStyle w:val="Textoindependiente"/>
        <w:spacing w:before="11"/>
        <w:rPr>
          <w:rFonts w:ascii="Times New Roman" w:hAnsi="Times New Roman" w:cs="Times New Roman"/>
          <w:sz w:val="21"/>
        </w:rPr>
      </w:pPr>
    </w:p>
    <w:tbl>
      <w:tblPr>
        <w:tblStyle w:val="Tablaconcuadrcula"/>
        <w:tblW w:w="0" w:type="auto"/>
        <w:tblInd w:w="3369" w:type="dxa"/>
        <w:tblLook w:val="04A0" w:firstRow="1" w:lastRow="0" w:firstColumn="1" w:lastColumn="0" w:noHBand="0" w:noVBand="1"/>
      </w:tblPr>
      <w:tblGrid>
        <w:gridCol w:w="6231"/>
        <w:gridCol w:w="6810"/>
      </w:tblGrid>
      <w:tr w:rsidR="00FC3B13" w:rsidRPr="00F533E3" w14:paraId="18904D7F" w14:textId="77777777" w:rsidTr="00FC3B13">
        <w:trPr>
          <w:trHeight w:val="666"/>
        </w:trPr>
        <w:tc>
          <w:tcPr>
            <w:tcW w:w="6231" w:type="dxa"/>
          </w:tcPr>
          <w:p w14:paraId="4F84DBD7" w14:textId="7266B6EB" w:rsidR="00FC3B13" w:rsidRPr="00F533E3" w:rsidRDefault="00FC3B13" w:rsidP="00FC3B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Institución</w:t>
            </w:r>
            <w:r w:rsidR="006B6C3F"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/Persona</w:t>
            </w:r>
          </w:p>
        </w:tc>
        <w:tc>
          <w:tcPr>
            <w:tcW w:w="6810" w:type="dxa"/>
          </w:tcPr>
          <w:p w14:paraId="7E0CA497" w14:textId="77777777" w:rsidR="00FC3B13" w:rsidRPr="00F533E3" w:rsidRDefault="00FC3B13" w:rsidP="00FC3B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</w:pPr>
            <w:r w:rsidRPr="00F533E3">
              <w:rPr>
                <w:rFonts w:ascii="Times New Roman" w:hAnsi="Times New Roman" w:cs="Times New Roman"/>
                <w:b/>
                <w:bCs/>
                <w:sz w:val="32"/>
                <w:szCs w:val="40"/>
              </w:rPr>
              <w:t>Cantidad de visitantes</w:t>
            </w:r>
          </w:p>
          <w:p w14:paraId="36F2B82C" w14:textId="52CA1401" w:rsidR="00FC3B13" w:rsidRPr="00F533E3" w:rsidRDefault="00FC3B13">
            <w:pPr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</w:tr>
      <w:tr w:rsidR="00FC3B13" w:rsidRPr="00F533E3" w14:paraId="194ECF16" w14:textId="77777777" w:rsidTr="00FC3B13">
        <w:trPr>
          <w:trHeight w:val="666"/>
        </w:trPr>
        <w:tc>
          <w:tcPr>
            <w:tcW w:w="6231" w:type="dxa"/>
          </w:tcPr>
          <w:p w14:paraId="58968768" w14:textId="1DC58A21" w:rsidR="00FC3B13" w:rsidRPr="00F533E3" w:rsidRDefault="006B6C3F" w:rsidP="006B6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Raúl Soto, Conservador del patrimonio documental español</w:t>
            </w:r>
          </w:p>
        </w:tc>
        <w:tc>
          <w:tcPr>
            <w:tcW w:w="6810" w:type="dxa"/>
          </w:tcPr>
          <w:p w14:paraId="21D59200" w14:textId="1B3FF1BF" w:rsidR="00FC3B13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6C3F" w:rsidRPr="00F533E3" w14:paraId="573261F6" w14:textId="77777777" w:rsidTr="00FC3B13">
        <w:trPr>
          <w:trHeight w:val="666"/>
        </w:trPr>
        <w:tc>
          <w:tcPr>
            <w:tcW w:w="6231" w:type="dxa"/>
          </w:tcPr>
          <w:p w14:paraId="4359DEA2" w14:textId="2F7210D8" w:rsidR="006B6C3F" w:rsidRPr="00F533E3" w:rsidRDefault="006B6C3F" w:rsidP="006B6C3F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Federación Nacional de Plazas y Arterías Comerciales (FENAPAC)</w:t>
            </w:r>
          </w:p>
        </w:tc>
        <w:tc>
          <w:tcPr>
            <w:tcW w:w="6810" w:type="dxa"/>
          </w:tcPr>
          <w:p w14:paraId="69BEC903" w14:textId="0597A649" w:rsidR="006B6C3F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B6C3F" w:rsidRPr="00F533E3" w14:paraId="2E5C8452" w14:textId="77777777" w:rsidTr="00FC3B13">
        <w:trPr>
          <w:trHeight w:val="666"/>
        </w:trPr>
        <w:tc>
          <w:tcPr>
            <w:tcW w:w="6231" w:type="dxa"/>
          </w:tcPr>
          <w:p w14:paraId="4B1FD0A4" w14:textId="6F3BD068" w:rsidR="006B6C3F" w:rsidRPr="00F533E3" w:rsidRDefault="006B6C3F" w:rsidP="006B6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Estudiantes de medicina de la Universidad Autónoma de Santo Domingo (UASD)</w:t>
            </w:r>
          </w:p>
        </w:tc>
        <w:tc>
          <w:tcPr>
            <w:tcW w:w="6810" w:type="dxa"/>
          </w:tcPr>
          <w:p w14:paraId="1E93FCF8" w14:textId="64B71A85" w:rsidR="006B6C3F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17</w:t>
            </w:r>
          </w:p>
        </w:tc>
      </w:tr>
      <w:tr w:rsidR="006B6C3F" w:rsidRPr="00F533E3" w14:paraId="704836C4" w14:textId="77777777" w:rsidTr="00FC3B13">
        <w:trPr>
          <w:trHeight w:val="666"/>
        </w:trPr>
        <w:tc>
          <w:tcPr>
            <w:tcW w:w="6231" w:type="dxa"/>
          </w:tcPr>
          <w:p w14:paraId="653733D6" w14:textId="5F813A27" w:rsidR="006B6C3F" w:rsidRPr="00F533E3" w:rsidRDefault="006B6C3F" w:rsidP="006B6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Curso Introductorio de Archivística</w:t>
            </w:r>
          </w:p>
        </w:tc>
        <w:tc>
          <w:tcPr>
            <w:tcW w:w="6810" w:type="dxa"/>
          </w:tcPr>
          <w:p w14:paraId="11CC93A1" w14:textId="7BA0E233" w:rsidR="006B6C3F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18</w:t>
            </w:r>
          </w:p>
        </w:tc>
      </w:tr>
      <w:tr w:rsidR="006B6C3F" w:rsidRPr="00F533E3" w14:paraId="56A3ED51" w14:textId="77777777" w:rsidTr="00FC3B13">
        <w:trPr>
          <w:trHeight w:val="666"/>
        </w:trPr>
        <w:tc>
          <w:tcPr>
            <w:tcW w:w="6231" w:type="dxa"/>
          </w:tcPr>
          <w:p w14:paraId="6A908ECF" w14:textId="6612BE47" w:rsidR="006B6C3F" w:rsidRPr="00F533E3" w:rsidRDefault="006B6C3F" w:rsidP="006B6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Colegio Luis Muñoz Ruiz</w:t>
            </w:r>
          </w:p>
        </w:tc>
        <w:tc>
          <w:tcPr>
            <w:tcW w:w="6810" w:type="dxa"/>
          </w:tcPr>
          <w:p w14:paraId="46C38A78" w14:textId="781A9E74" w:rsidR="006B6C3F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39</w:t>
            </w:r>
          </w:p>
        </w:tc>
      </w:tr>
      <w:tr w:rsidR="006B6C3F" w:rsidRPr="00F533E3" w14:paraId="2B624266" w14:textId="77777777" w:rsidTr="00FC3B13">
        <w:trPr>
          <w:trHeight w:val="666"/>
        </w:trPr>
        <w:tc>
          <w:tcPr>
            <w:tcW w:w="6231" w:type="dxa"/>
          </w:tcPr>
          <w:p w14:paraId="07EE7D66" w14:textId="303DC13A" w:rsidR="006B6C3F" w:rsidRPr="00F533E3" w:rsidRDefault="006B6C3F" w:rsidP="006B6C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Rafael Perdomo Santana y otros acompañantes</w:t>
            </w:r>
          </w:p>
        </w:tc>
        <w:tc>
          <w:tcPr>
            <w:tcW w:w="6810" w:type="dxa"/>
          </w:tcPr>
          <w:p w14:paraId="634D6681" w14:textId="4C2A95ED" w:rsidR="006B6C3F" w:rsidRPr="00F533E3" w:rsidRDefault="006B6C3F" w:rsidP="006B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s-DO" w:eastAsia="es-ES"/>
              </w:rPr>
              <w:t>3</w:t>
            </w:r>
          </w:p>
        </w:tc>
      </w:tr>
    </w:tbl>
    <w:p w14:paraId="7DDECDAC" w14:textId="6E4FB2F9" w:rsidR="009C5F6A" w:rsidRPr="00F533E3" w:rsidRDefault="00000000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w:pict w14:anchorId="7BAE1F8D">
          <v:group id="_x0000_s1178" style="position:absolute;margin-left:-9.75pt;margin-top:-4.5pt;width:981.75pt;height:556.5pt;z-index:-15705600;mso-position-horizontal-relative:page;mso-position-vertical-relative:page" coordsize="19200,10800">
            <v:shape id="_x0000_s1179" type="#_x0000_t75" style="position:absolute;width:19200;height:10800">
              <v:imagedata r:id="rId5" o:title=""/>
            </v:shape>
            <v:shape id="_x0000_s1180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67853E69" w14:textId="411F7170" w:rsidR="00427F57" w:rsidRPr="00F533E3" w:rsidRDefault="00427F57">
      <w:pPr>
        <w:rPr>
          <w:rFonts w:ascii="Times New Roman" w:hAnsi="Times New Roman" w:cs="Times New Roman"/>
          <w:sz w:val="18"/>
        </w:rPr>
        <w:sectPr w:rsidR="00427F57" w:rsidRPr="00F533E3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DB836F4" w14:textId="77777777" w:rsidR="009C5F6A" w:rsidRPr="00F533E3" w:rsidRDefault="00000000">
      <w:pPr>
        <w:pStyle w:val="Ttulo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2782A88">
          <v:group id="_x0000_s1078" style="position:absolute;left:0;text-align:left;margin-left:-14pt;margin-top:0;width:974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1F2135AA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58147A85" w14:textId="77777777" w:rsidR="009C5F6A" w:rsidRPr="00F533E3" w:rsidRDefault="009C5F6A">
      <w:pPr>
        <w:pStyle w:val="Textoindependiente"/>
        <w:spacing w:before="7"/>
        <w:rPr>
          <w:rFonts w:ascii="Times New Roman" w:hAnsi="Times New Roman" w:cs="Times New Roman"/>
          <w:sz w:val="28"/>
        </w:rPr>
      </w:pPr>
    </w:p>
    <w:p w14:paraId="24AD3043" w14:textId="77777777" w:rsidR="009C5F6A" w:rsidRPr="00F533E3" w:rsidRDefault="00E01BAC">
      <w:pPr>
        <w:pStyle w:val="Ttulo31"/>
        <w:ind w:right="4064"/>
        <w:jc w:val="center"/>
      </w:pPr>
      <w:r w:rsidRPr="00F533E3">
        <w:t>Documentos</w:t>
      </w:r>
      <w:r w:rsidRPr="00F533E3">
        <w:rPr>
          <w:spacing w:val="-16"/>
        </w:rPr>
        <w:t xml:space="preserve"> </w:t>
      </w:r>
      <w:r w:rsidRPr="00F533E3">
        <w:t>prestados</w:t>
      </w:r>
    </w:p>
    <w:p w14:paraId="23213C0E" w14:textId="459F2412" w:rsidR="009C5F6A" w:rsidRPr="00F533E3" w:rsidRDefault="00BD0437">
      <w:pPr>
        <w:spacing w:before="5"/>
        <w:ind w:left="6500" w:right="6138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</w:rPr>
        <w:t>Julio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 w:rsidRPr="00F533E3">
        <w:rPr>
          <w:rFonts w:ascii="Times New Roman" w:hAnsi="Times New Roman" w:cs="Times New Roman"/>
          <w:b/>
          <w:sz w:val="24"/>
        </w:rPr>
        <w:t>septiembre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D09A406" w14:textId="77777777" w:rsidR="009C5F6A" w:rsidRPr="00F533E3" w:rsidRDefault="00000000">
      <w:pPr>
        <w:spacing w:before="3"/>
        <w:ind w:left="4428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 w14:anchorId="6704851C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="00E01BAC" w:rsidRPr="00F533E3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="00E01BAC" w:rsidRPr="00F533E3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="00E01BAC" w:rsidRPr="00F533E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="00E01BAC" w:rsidRPr="00F533E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05E66A34" w14:textId="77777777" w:rsidR="009C5F6A" w:rsidRPr="00F533E3" w:rsidRDefault="00A73949" w:rsidP="00A73949">
      <w:pPr>
        <w:pStyle w:val="Textoindependiente"/>
        <w:jc w:val="center"/>
        <w:rPr>
          <w:rFonts w:ascii="Times New Roman" w:hAnsi="Times New Roman" w:cs="Times New Roman"/>
          <w:b/>
        </w:rPr>
      </w:pPr>
      <w:r w:rsidRPr="00F533E3">
        <w:rPr>
          <w:rFonts w:ascii="Times New Roman" w:hAnsi="Times New Roman" w:cs="Times New Roman"/>
          <w:b/>
          <w:noProof/>
        </w:rPr>
        <w:drawing>
          <wp:inline distT="0" distB="0" distL="0" distR="0" wp14:anchorId="33737DFB" wp14:editId="79EE5C67">
            <wp:extent cx="8801587" cy="3954483"/>
            <wp:effectExtent l="19050" t="0" r="18563" b="7917"/>
            <wp:docPr id="2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84EF3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D9A56F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1AC83CB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248CEE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E352FD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978CAA8" w14:textId="77777777" w:rsidR="009C5F6A" w:rsidRPr="00F533E3" w:rsidRDefault="009C5F6A" w:rsidP="00A73949">
      <w:pPr>
        <w:pStyle w:val="Textoindependiente"/>
        <w:jc w:val="center"/>
        <w:rPr>
          <w:rFonts w:ascii="Times New Roman" w:hAnsi="Times New Roman" w:cs="Times New Roman"/>
          <w:b/>
        </w:rPr>
      </w:pPr>
    </w:p>
    <w:p w14:paraId="0A036594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F5C8A60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C3553C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04DBB70A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C09A184" w14:textId="77777777" w:rsidR="009C5F6A" w:rsidRPr="00F533E3" w:rsidRDefault="009C5F6A">
      <w:pPr>
        <w:pStyle w:val="Textoindependiente"/>
        <w:spacing w:before="8"/>
        <w:rPr>
          <w:rFonts w:ascii="Times New Roman" w:hAnsi="Times New Roman" w:cs="Times New Roman"/>
          <w:b/>
          <w:sz w:val="16"/>
        </w:rPr>
      </w:pPr>
    </w:p>
    <w:p w14:paraId="18864F93" w14:textId="77777777" w:rsidR="009C5F6A" w:rsidRPr="00F533E3" w:rsidRDefault="009C5F6A">
      <w:pPr>
        <w:pStyle w:val="Textoindependiente"/>
        <w:spacing w:before="1"/>
        <w:rPr>
          <w:rFonts w:ascii="Times New Roman" w:hAnsi="Times New Roman" w:cs="Times New Roman"/>
          <w:sz w:val="23"/>
        </w:rPr>
      </w:pPr>
    </w:p>
    <w:p w14:paraId="73A76F60" w14:textId="4D02EA5D" w:rsidR="009C5F6A" w:rsidRPr="00F533E3" w:rsidRDefault="00000000" w:rsidP="00A73949">
      <w:pPr>
        <w:pStyle w:val="Ttulo11"/>
        <w:spacing w:before="78"/>
        <w:ind w:left="7738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56CB1F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F533E3" w:rsidRPr="00F533E3">
        <w:rPr>
          <w:rFonts w:ascii="Times New Roman" w:hAnsi="Times New Roman" w:cs="Times New Roman"/>
        </w:rPr>
        <w:t xml:space="preserve">  </w:t>
      </w:r>
      <w:r w:rsidR="00A73949" w:rsidRPr="00F533E3">
        <w:rPr>
          <w:rFonts w:ascii="Times New Roman" w:hAnsi="Times New Roman" w:cs="Times New Roman"/>
        </w:rPr>
        <w:t>E</w:t>
      </w:r>
      <w:r w:rsidR="00E01BAC" w:rsidRPr="00F533E3">
        <w:rPr>
          <w:rFonts w:ascii="Times New Roman" w:hAnsi="Times New Roman" w:cs="Times New Roman"/>
        </w:rPr>
        <w:t>STADÍSTICAS</w:t>
      </w:r>
    </w:p>
    <w:p w14:paraId="79689FD2" w14:textId="77777777" w:rsidR="009C5F6A" w:rsidRPr="00F533E3" w:rsidRDefault="00E01BAC">
      <w:pPr>
        <w:pStyle w:val="Ttulo31"/>
        <w:spacing w:before="308"/>
        <w:ind w:left="7729"/>
      </w:pPr>
      <w:r w:rsidRPr="00F533E3">
        <w:t>Cantidad</w:t>
      </w:r>
      <w:r w:rsidRPr="00F533E3">
        <w:rPr>
          <w:spacing w:val="-9"/>
        </w:rPr>
        <w:t xml:space="preserve"> </w:t>
      </w:r>
      <w:r w:rsidRPr="00F533E3">
        <w:t>de</w:t>
      </w:r>
      <w:r w:rsidRPr="00F533E3">
        <w:rPr>
          <w:spacing w:val="-16"/>
        </w:rPr>
        <w:t xml:space="preserve"> </w:t>
      </w:r>
      <w:r w:rsidRPr="00F533E3">
        <w:t>fondos</w:t>
      </w:r>
      <w:r w:rsidRPr="00F533E3">
        <w:rPr>
          <w:spacing w:val="-4"/>
        </w:rPr>
        <w:t xml:space="preserve"> </w:t>
      </w:r>
      <w:r w:rsidRPr="00F533E3">
        <w:t>consultados</w:t>
      </w:r>
    </w:p>
    <w:p w14:paraId="3DC8357F" w14:textId="1EB382AF" w:rsidR="009C5F6A" w:rsidRPr="00F533E3" w:rsidRDefault="00BD0437">
      <w:pPr>
        <w:spacing w:before="24"/>
        <w:ind w:left="5330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</w:rPr>
        <w:t>Julio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 w:rsidRPr="00F533E3">
        <w:rPr>
          <w:rFonts w:ascii="Times New Roman" w:hAnsi="Times New Roman" w:cs="Times New Roman"/>
          <w:b/>
          <w:sz w:val="24"/>
        </w:rPr>
        <w:t>septiembre</w:t>
      </w:r>
      <w:r w:rsidR="00E01BAC" w:rsidRPr="00F533E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4B92CDE" w14:textId="77777777" w:rsidR="009C5F6A" w:rsidRPr="00F533E3" w:rsidRDefault="00E01BAC">
      <w:pPr>
        <w:spacing w:before="27"/>
        <w:ind w:left="5395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Pr="00F533E3">
        <w:rPr>
          <w:rFonts w:ascii="Times New Roman" w:hAnsi="Times New Roman" w:cs="Times New Roman"/>
          <w:b/>
          <w:spacing w:val="-42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Pr="00F533E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Pr="00F533E3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0EFB116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0D82EBB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</w:rPr>
        <w:pict w14:anchorId="70BB3DF3">
          <v:shape id="_x0000_s1073" style="position:absolute;margin-left:114.5pt;margin-top:13.65pt;width:756.5pt;height:.1pt;z-index:-15712256;mso-wrap-distance-left:0;mso-wrap-distance-right:0;mso-position-horizontal-relative:page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10859540" w14:textId="77777777" w:rsidR="009C5F6A" w:rsidRPr="00F533E3" w:rsidRDefault="009C5F6A">
      <w:pPr>
        <w:pStyle w:val="Textoindependiente"/>
        <w:spacing w:before="5"/>
        <w:rPr>
          <w:rFonts w:ascii="Times New Roman" w:hAnsi="Times New Roman" w:cs="Times New Roman"/>
          <w:b/>
          <w:sz w:val="7"/>
        </w:rPr>
      </w:pPr>
    </w:p>
    <w:p w14:paraId="6FBB7F81" w14:textId="2C45C447" w:rsidR="009C5F6A" w:rsidRPr="00F533E3" w:rsidRDefault="009437E4">
      <w:pPr>
        <w:pStyle w:val="Textoindependiente"/>
        <w:ind w:left="2110"/>
        <w:rPr>
          <w:rFonts w:ascii="Times New Roman" w:hAnsi="Times New Roman" w:cs="Times New Roman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B87A3C6" wp14:editId="0E38066E">
            <wp:extent cx="9172575" cy="2952750"/>
            <wp:effectExtent l="0" t="0" r="0" b="0"/>
            <wp:docPr id="702907630" name="Gráfico 7029076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176E1B" w14:textId="6421EDA0" w:rsidR="009C5F6A" w:rsidRPr="00F533E3" w:rsidRDefault="00000000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2F21B4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E01BAC" w:rsidRPr="00F533E3">
        <w:rPr>
          <w:rFonts w:ascii="Times New Roman" w:hAnsi="Times New Roman" w:cs="Times New Roman"/>
        </w:rPr>
        <w:tab/>
      </w:r>
      <w:r w:rsidR="00E01BAC" w:rsidRPr="00F533E3">
        <w:rPr>
          <w:rFonts w:ascii="Times New Roman" w:hAnsi="Times New Roman" w:cs="Times New Roman"/>
        </w:rPr>
        <w:tab/>
      </w:r>
      <w:r w:rsidR="00E01BAC" w:rsidRPr="00F533E3">
        <w:rPr>
          <w:rFonts w:ascii="Times New Roman" w:hAnsi="Times New Roman" w:cs="Times New Roman"/>
        </w:rPr>
        <w:tab/>
      </w:r>
    </w:p>
    <w:p w14:paraId="28E7A733" w14:textId="77777777" w:rsidR="009C5F6A" w:rsidRPr="00F533E3" w:rsidRDefault="009C5F6A">
      <w:pPr>
        <w:jc w:val="center"/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5A061B81" w14:textId="77777777" w:rsidR="009C5F6A" w:rsidRPr="00F533E3" w:rsidRDefault="00000000">
      <w:pPr>
        <w:pStyle w:val="Ttulo11"/>
        <w:spacing w:before="80"/>
        <w:ind w:left="49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22CC930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7B2F0542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375A04BF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1374E7E9" w14:textId="77777777" w:rsidR="009C5F6A" w:rsidRPr="00F533E3" w:rsidRDefault="00E01BAC">
      <w:pPr>
        <w:pStyle w:val="Ttulo21"/>
        <w:spacing w:before="217"/>
        <w:ind w:left="5159"/>
      </w:pPr>
      <w:r w:rsidRPr="00F533E3">
        <w:rPr>
          <w:w w:val="95"/>
        </w:rPr>
        <w:t>Reproducciones</w:t>
      </w:r>
      <w:r w:rsidRPr="00F533E3">
        <w:rPr>
          <w:spacing w:val="61"/>
          <w:w w:val="95"/>
        </w:rPr>
        <w:t xml:space="preserve"> </w:t>
      </w:r>
      <w:r w:rsidRPr="00F533E3">
        <w:rPr>
          <w:w w:val="95"/>
        </w:rPr>
        <w:t>por</w:t>
      </w:r>
      <w:r w:rsidRPr="00F533E3">
        <w:rPr>
          <w:spacing w:val="38"/>
          <w:w w:val="95"/>
        </w:rPr>
        <w:t xml:space="preserve"> </w:t>
      </w:r>
      <w:r w:rsidRPr="00F533E3">
        <w:rPr>
          <w:w w:val="95"/>
        </w:rPr>
        <w:t>solicitud</w:t>
      </w:r>
    </w:p>
    <w:p w14:paraId="06F184EE" w14:textId="091D089A" w:rsidR="009C5F6A" w:rsidRPr="00F533E3" w:rsidRDefault="009437E4">
      <w:pPr>
        <w:spacing w:before="30"/>
        <w:ind w:left="5168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</w:rPr>
        <w:t>Julio</w:t>
      </w:r>
      <w:r w:rsidR="00A73949" w:rsidRPr="00F533E3">
        <w:rPr>
          <w:rFonts w:ascii="Times New Roman" w:hAnsi="Times New Roman" w:cs="Times New Roman"/>
          <w:b/>
          <w:sz w:val="24"/>
        </w:rPr>
        <w:t>-</w:t>
      </w:r>
      <w:r w:rsidRPr="00F533E3">
        <w:rPr>
          <w:rFonts w:ascii="Times New Roman" w:hAnsi="Times New Roman" w:cs="Times New Roman"/>
          <w:b/>
          <w:sz w:val="24"/>
        </w:rPr>
        <w:t>septiembre</w:t>
      </w:r>
      <w:r w:rsidR="00E01BAC" w:rsidRPr="00F533E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7A85432C" w14:textId="77777777" w:rsidR="009C5F6A" w:rsidRPr="00F533E3" w:rsidRDefault="00000000">
      <w:pPr>
        <w:spacing w:before="22"/>
        <w:ind w:left="5233" w:right="406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pict w14:anchorId="55E9B87A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Sala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de</w:t>
      </w:r>
      <w:r w:rsidR="00E01BAC" w:rsidRPr="00F533E3">
        <w:rPr>
          <w:rFonts w:ascii="Times New Roman" w:hAnsi="Times New Roman" w:cs="Times New Roman"/>
          <w:b/>
          <w:spacing w:val="-4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2"/>
          <w:sz w:val="24"/>
        </w:rPr>
        <w:t>Atención</w:t>
      </w:r>
      <w:r w:rsidR="00E01BAC" w:rsidRPr="00F533E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a</w:t>
      </w:r>
      <w:r w:rsidR="00E01BAC" w:rsidRPr="00F533E3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pacing w:val="-1"/>
          <w:sz w:val="24"/>
        </w:rPr>
        <w:t>Usuarios</w:t>
      </w:r>
    </w:p>
    <w:p w14:paraId="656EEF5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6BE095EC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1E47D37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55A471D5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20AFE3D4" w14:textId="77777777" w:rsidR="009C5F6A" w:rsidRPr="00F533E3" w:rsidRDefault="009C5F6A">
      <w:pPr>
        <w:pStyle w:val="Textoindependiente"/>
        <w:spacing w:before="4"/>
        <w:rPr>
          <w:rFonts w:ascii="Times New Roman" w:hAnsi="Times New Roman" w:cs="Times New Roman"/>
          <w:b/>
          <w:sz w:val="26"/>
        </w:rPr>
      </w:pPr>
    </w:p>
    <w:p w14:paraId="16C401A0" w14:textId="77777777" w:rsidR="009C5F6A" w:rsidRPr="00F533E3" w:rsidRDefault="00466DB4">
      <w:pPr>
        <w:jc w:val="center"/>
        <w:rPr>
          <w:rFonts w:ascii="Times New Roman" w:hAnsi="Times New Roman" w:cs="Times New Roman"/>
        </w:rPr>
        <w:sectPr w:rsidR="009C5F6A" w:rsidRPr="00F533E3">
          <w:pgSz w:w="19200" w:h="10800" w:orient="landscape"/>
          <w:pgMar w:top="440" w:right="0" w:bottom="280" w:left="140" w:header="720" w:footer="720" w:gutter="0"/>
          <w:cols w:space="720"/>
        </w:sect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0256F1C5" wp14:editId="71923483">
            <wp:extent cx="7871881" cy="3206337"/>
            <wp:effectExtent l="19050" t="0" r="14819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7F2725" w14:textId="77777777" w:rsidR="009C5F6A" w:rsidRPr="00F533E3" w:rsidRDefault="00000000">
      <w:pPr>
        <w:pStyle w:val="Ttulo11"/>
        <w:spacing w:before="86"/>
        <w:ind w:left="4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1597E851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 w14:anchorId="7FB826B1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E01BAC" w:rsidRPr="00F533E3">
        <w:rPr>
          <w:rFonts w:ascii="Times New Roman" w:hAnsi="Times New Roman" w:cs="Times New Roman"/>
        </w:rPr>
        <w:t>ESTADÍSTICAS</w:t>
      </w:r>
    </w:p>
    <w:p w14:paraId="410DB658" w14:textId="77777777" w:rsidR="009C5F6A" w:rsidRPr="00F533E3" w:rsidRDefault="009C5F6A">
      <w:pPr>
        <w:pStyle w:val="Textoindependiente"/>
        <w:rPr>
          <w:rFonts w:ascii="Times New Roman" w:hAnsi="Times New Roman" w:cs="Times New Roman"/>
        </w:rPr>
      </w:pPr>
    </w:p>
    <w:p w14:paraId="46192A35" w14:textId="77777777" w:rsidR="009C5F6A" w:rsidRPr="00F533E3" w:rsidRDefault="009C5F6A">
      <w:pPr>
        <w:pStyle w:val="Textoindependiente"/>
        <w:spacing w:before="9"/>
        <w:rPr>
          <w:rFonts w:ascii="Times New Roman" w:hAnsi="Times New Roman" w:cs="Times New Roman"/>
          <w:sz w:val="16"/>
        </w:rPr>
      </w:pPr>
    </w:p>
    <w:p w14:paraId="4E74FDBB" w14:textId="77777777" w:rsidR="009C5F6A" w:rsidRPr="00F533E3" w:rsidRDefault="00E01BAC">
      <w:pPr>
        <w:pStyle w:val="Ttulo21"/>
      </w:pPr>
      <w:r w:rsidRPr="00F533E3">
        <w:rPr>
          <w:spacing w:val="-1"/>
        </w:rPr>
        <w:t>Reproducciones</w:t>
      </w:r>
      <w:r w:rsidRPr="00F533E3">
        <w:rPr>
          <w:spacing w:val="-18"/>
        </w:rPr>
        <w:t xml:space="preserve"> </w:t>
      </w:r>
      <w:r w:rsidRPr="00F533E3">
        <w:rPr>
          <w:spacing w:val="-1"/>
        </w:rPr>
        <w:t>por</w:t>
      </w:r>
      <w:r w:rsidRPr="00F533E3">
        <w:rPr>
          <w:spacing w:val="-23"/>
        </w:rPr>
        <w:t xml:space="preserve"> </w:t>
      </w:r>
      <w:r w:rsidRPr="00F533E3">
        <w:rPr>
          <w:spacing w:val="-1"/>
        </w:rPr>
        <w:t>imágenes</w:t>
      </w:r>
    </w:p>
    <w:p w14:paraId="7936DDE6" w14:textId="0C6795D9" w:rsidR="009C5F6A" w:rsidRPr="00F533E3" w:rsidRDefault="00F533E3">
      <w:pPr>
        <w:spacing w:before="11"/>
        <w:ind w:left="6500" w:right="571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z w:val="24"/>
        </w:rPr>
        <w:t>Julio</w:t>
      </w:r>
      <w:r w:rsidR="00E01BAC" w:rsidRPr="00F533E3">
        <w:rPr>
          <w:rFonts w:ascii="Times New Roman" w:hAnsi="Times New Roman" w:cs="Times New Roman"/>
          <w:b/>
          <w:sz w:val="24"/>
        </w:rPr>
        <w:t>-</w:t>
      </w:r>
      <w:r w:rsidRPr="00F533E3">
        <w:rPr>
          <w:rFonts w:ascii="Times New Roman" w:hAnsi="Times New Roman" w:cs="Times New Roman"/>
          <w:b/>
          <w:sz w:val="24"/>
        </w:rPr>
        <w:t>septiembre</w:t>
      </w:r>
      <w:r w:rsidR="00E01BAC" w:rsidRPr="00F533E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="00E01BAC" w:rsidRPr="00F533E3">
        <w:rPr>
          <w:rFonts w:ascii="Times New Roman" w:hAnsi="Times New Roman" w:cs="Times New Roman"/>
          <w:b/>
          <w:sz w:val="24"/>
        </w:rPr>
        <w:t>2024</w:t>
      </w:r>
    </w:p>
    <w:p w14:paraId="48EBC122" w14:textId="77777777" w:rsidR="009C5F6A" w:rsidRPr="00F533E3" w:rsidRDefault="00E01BAC">
      <w:pPr>
        <w:spacing w:before="3"/>
        <w:ind w:left="4846" w:right="4064"/>
        <w:jc w:val="center"/>
        <w:rPr>
          <w:rFonts w:ascii="Times New Roman" w:hAnsi="Times New Roman" w:cs="Times New Roman"/>
          <w:b/>
          <w:sz w:val="24"/>
        </w:rPr>
      </w:pPr>
      <w:r w:rsidRPr="00F533E3">
        <w:rPr>
          <w:rFonts w:ascii="Times New Roman" w:hAnsi="Times New Roman" w:cs="Times New Roman"/>
          <w:b/>
          <w:spacing w:val="-1"/>
          <w:sz w:val="24"/>
        </w:rPr>
        <w:t>Sala</w:t>
      </w:r>
      <w:r w:rsidRPr="00F533E3">
        <w:rPr>
          <w:rFonts w:ascii="Times New Roman" w:hAnsi="Times New Roman" w:cs="Times New Roman"/>
          <w:b/>
          <w:spacing w:val="-27"/>
          <w:sz w:val="24"/>
        </w:rPr>
        <w:t xml:space="preserve"> </w:t>
      </w:r>
      <w:r w:rsidRPr="00F533E3">
        <w:rPr>
          <w:rFonts w:ascii="Times New Roman" w:hAnsi="Times New Roman" w:cs="Times New Roman"/>
          <w:b/>
          <w:spacing w:val="-1"/>
          <w:sz w:val="24"/>
        </w:rPr>
        <w:t>Atención Usuario</w:t>
      </w:r>
    </w:p>
    <w:p w14:paraId="175D0381" w14:textId="77777777" w:rsidR="009C5F6A" w:rsidRPr="00F533E3" w:rsidRDefault="00000000">
      <w:pPr>
        <w:pStyle w:val="Textoindependiente"/>
        <w:spacing w:before="2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pict w14:anchorId="56B14824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665C30A5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79C32066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4DBEEFED" w14:textId="77777777" w:rsidR="009C5F6A" w:rsidRPr="00F533E3" w:rsidRDefault="009C5F6A">
      <w:pPr>
        <w:pStyle w:val="Textoindependiente"/>
        <w:rPr>
          <w:rFonts w:ascii="Times New Roman" w:hAnsi="Times New Roman" w:cs="Times New Roman"/>
          <w:b/>
        </w:rPr>
      </w:pPr>
    </w:p>
    <w:p w14:paraId="31072F24" w14:textId="77777777" w:rsidR="009C5F6A" w:rsidRPr="00F533E3" w:rsidRDefault="009C5F6A">
      <w:pPr>
        <w:pStyle w:val="Textoindependiente"/>
        <w:spacing w:before="10"/>
        <w:rPr>
          <w:rFonts w:ascii="Times New Roman" w:hAnsi="Times New Roman" w:cs="Times New Roman"/>
          <w:b/>
          <w:sz w:val="25"/>
        </w:rPr>
      </w:pPr>
    </w:p>
    <w:p w14:paraId="7BA83BF6" w14:textId="77777777" w:rsidR="009C5F6A" w:rsidRPr="00F533E3" w:rsidRDefault="007938EE" w:rsidP="007938EE">
      <w:pPr>
        <w:pStyle w:val="Textoindependiente"/>
        <w:tabs>
          <w:tab w:val="left" w:pos="7662"/>
          <w:tab w:val="left" w:pos="11601"/>
          <w:tab w:val="left" w:pos="15536"/>
          <w:tab w:val="right" w:pos="19060"/>
        </w:tabs>
        <w:spacing w:before="75"/>
        <w:ind w:left="3864"/>
        <w:rPr>
          <w:rFonts w:ascii="Times New Roman" w:hAnsi="Times New Roman" w:cs="Times New Roman"/>
        </w:rPr>
      </w:pPr>
      <w:r w:rsidRPr="00F533E3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6A296006" wp14:editId="3F3EC4BF">
            <wp:extent cx="7961169" cy="3206337"/>
            <wp:effectExtent l="19050" t="0" r="20781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01BAC" w:rsidRPr="00F533E3">
        <w:rPr>
          <w:rFonts w:ascii="Times New Roman" w:hAnsi="Times New Roman" w:cs="Times New Roman"/>
        </w:rPr>
        <w:tab/>
      </w:r>
      <w:r w:rsidRPr="00F533E3">
        <w:rPr>
          <w:rFonts w:ascii="Times New Roman" w:hAnsi="Times New Roman" w:cs="Times New Roman"/>
        </w:rPr>
        <w:tab/>
      </w:r>
    </w:p>
    <w:sectPr w:rsidR="009C5F6A" w:rsidRPr="00F533E3" w:rsidSect="009C5F6A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6A"/>
    <w:rsid w:val="0007086D"/>
    <w:rsid w:val="00122DF6"/>
    <w:rsid w:val="00242B6E"/>
    <w:rsid w:val="00260209"/>
    <w:rsid w:val="00291200"/>
    <w:rsid w:val="00384A7A"/>
    <w:rsid w:val="00427F57"/>
    <w:rsid w:val="00466DB4"/>
    <w:rsid w:val="004C30E5"/>
    <w:rsid w:val="00611AF3"/>
    <w:rsid w:val="006237C3"/>
    <w:rsid w:val="00666730"/>
    <w:rsid w:val="006B6C3F"/>
    <w:rsid w:val="006F7C8E"/>
    <w:rsid w:val="00733B51"/>
    <w:rsid w:val="00750766"/>
    <w:rsid w:val="007522A1"/>
    <w:rsid w:val="007938EE"/>
    <w:rsid w:val="00796723"/>
    <w:rsid w:val="007A0D4F"/>
    <w:rsid w:val="00832C21"/>
    <w:rsid w:val="00840E62"/>
    <w:rsid w:val="0089494C"/>
    <w:rsid w:val="008A3377"/>
    <w:rsid w:val="008F0BBA"/>
    <w:rsid w:val="00910F7D"/>
    <w:rsid w:val="00915624"/>
    <w:rsid w:val="009437E4"/>
    <w:rsid w:val="009C5F6A"/>
    <w:rsid w:val="00A73949"/>
    <w:rsid w:val="00B62D4B"/>
    <w:rsid w:val="00BD0437"/>
    <w:rsid w:val="00E01BAC"/>
    <w:rsid w:val="00E45AB5"/>
    <w:rsid w:val="00F11F27"/>
    <w:rsid w:val="00F174DB"/>
    <w:rsid w:val="00F230B6"/>
    <w:rsid w:val="00F533E3"/>
    <w:rsid w:val="00FC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FDF8E4D"/>
  <w15:docId w15:val="{BA7EA66B-93B2-4555-B753-B02FEE2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5F6A"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C5F6A"/>
    <w:rPr>
      <w:rFonts w:ascii="Calibri" w:eastAsia="Calibri" w:hAnsi="Calibri" w:cs="Calibri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C5F6A"/>
    <w:pPr>
      <w:spacing w:before="76"/>
      <w:ind w:left="4376" w:right="4064"/>
      <w:jc w:val="center"/>
      <w:outlineLvl w:val="1"/>
    </w:pPr>
    <w:rPr>
      <w:rFonts w:ascii="Trebuchet MS" w:eastAsia="Trebuchet MS" w:hAnsi="Trebuchet MS" w:cs="Trebuchet MS"/>
      <w:sz w:val="64"/>
      <w:szCs w:val="64"/>
    </w:rPr>
  </w:style>
  <w:style w:type="paragraph" w:customStyle="1" w:styleId="Ttulo21">
    <w:name w:val="Título 21"/>
    <w:basedOn w:val="Normal"/>
    <w:uiPriority w:val="1"/>
    <w:qFormat/>
    <w:rsid w:val="009C5F6A"/>
    <w:pPr>
      <w:spacing w:before="82"/>
      <w:ind w:left="4850" w:right="4064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tulo31">
    <w:name w:val="Título 31"/>
    <w:basedOn w:val="Normal"/>
    <w:uiPriority w:val="1"/>
    <w:qFormat/>
    <w:rsid w:val="009C5F6A"/>
    <w:pPr>
      <w:spacing w:before="85"/>
      <w:ind w:left="4426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">
    <w:name w:val="Title"/>
    <w:basedOn w:val="Normal"/>
    <w:uiPriority w:val="1"/>
    <w:qFormat/>
    <w:rsid w:val="009C5F6A"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  <w:rsid w:val="009C5F6A"/>
  </w:style>
  <w:style w:type="paragraph" w:customStyle="1" w:styleId="TableParagraph">
    <w:name w:val="Table Paragraph"/>
    <w:basedOn w:val="Normal"/>
    <w:uiPriority w:val="1"/>
    <w:qFormat/>
    <w:rsid w:val="009C5F6A"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4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4DB"/>
    <w:rPr>
      <w:rFonts w:ascii="Tahoma" w:eastAsia="Palatino Linotype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C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hart" Target="charts/chart4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DO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68876856770345"/>
                      <c:h val="8.78242851222544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F66-4459-A776-A1EDE5A654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Española</c:v>
                </c:pt>
                <c:pt idx="1">
                  <c:v>China</c:v>
                </c:pt>
                <c:pt idx="2">
                  <c:v>Estadounidense</c:v>
                </c:pt>
                <c:pt idx="3">
                  <c:v>Puertorriqueña</c:v>
                </c:pt>
                <c:pt idx="4">
                  <c:v>Francesa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6-4459-A776-A1EDE5A65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84</c:v>
                </c:pt>
                <c:pt idx="1">
                  <c:v>14</c:v>
                </c:pt>
                <c:pt idx="2">
                  <c:v>304</c:v>
                </c:pt>
                <c:pt idx="3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5-46CC-BC77-05752992208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9.8585232056439855E-3"/>
                  <c:y val="-1.3934128328384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45-46CC-BC77-05752992208E}"/>
                </c:ext>
              </c:extLst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45-46CC-BC77-0575299220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41</c:v>
                </c:pt>
                <c:pt idx="1">
                  <c:v>3</c:v>
                </c:pt>
                <c:pt idx="2">
                  <c:v>261</c:v>
                </c:pt>
                <c:pt idx="3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45-46CC-BC77-05752992208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7.8868185645151866E-3"/>
                  <c:y val="-6.9670641641923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45-46CC-BC77-05752992208E}"/>
                </c:ext>
              </c:extLst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45-46CC-BC77-0575299220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28</c:v>
                </c:pt>
                <c:pt idx="1">
                  <c:v>18</c:v>
                </c:pt>
                <c:pt idx="2">
                  <c:v>281</c:v>
                </c:pt>
                <c:pt idx="3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5-46CC-BC77-0575299220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4718080"/>
        <c:axId val="184720768"/>
        <c:axId val="0"/>
      </c:bar3DChart>
      <c:catAx>
        <c:axId val="184718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720768"/>
        <c:crosses val="autoZero"/>
        <c:auto val="1"/>
        <c:lblAlgn val="ctr"/>
        <c:lblOffset val="100"/>
        <c:noMultiLvlLbl val="0"/>
      </c:catAx>
      <c:valAx>
        <c:axId val="184720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7180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noFill/>
        <a:scene3d>
          <a:camera prst="orthographicFront"/>
          <a:lightRig rig="threePt" dir="t"/>
        </a:scene3d>
        <a:sp3d>
          <a:bevelT/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200902405441205E-2"/>
                  <c:y val="-2.5692359785084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1A-443E-B22A-F723FB757A7B}"/>
                </c:ext>
              </c:extLst>
            </c:dLbl>
            <c:dLbl>
              <c:idx val="1"/>
              <c:layout>
                <c:manualLayout>
                  <c:x val="2.0200902405441205E-2"/>
                  <c:y val="-4.496162962389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1A-443E-B22A-F723FB757A7B}"/>
                </c:ext>
              </c:extLst>
            </c:dLbl>
            <c:dLbl>
              <c:idx val="2"/>
              <c:layout>
                <c:manualLayout>
                  <c:x val="1.2986294403497915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1A-443E-B22A-F723FB757A7B}"/>
                </c:ext>
              </c:extLst>
            </c:dLbl>
            <c:dLbl>
              <c:idx val="3"/>
              <c:layout>
                <c:manualLayout>
                  <c:x val="1.5872137604275232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1A-443E-B22A-F723FB757A7B}"/>
                </c:ext>
              </c:extLst>
            </c:dLbl>
            <c:dLbl>
              <c:idx val="4"/>
              <c:layout>
                <c:manualLayout>
                  <c:x val="8.6575296023319454E-3"/>
                  <c:y val="-3.532699470449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1A-443E-B22A-F723FB757A7B}"/>
                </c:ext>
              </c:extLst>
            </c:dLbl>
            <c:dLbl>
              <c:idx val="5"/>
              <c:layout>
                <c:manualLayout>
                  <c:x val="1.0100451202720602E-2"/>
                  <c:y val="-4.17500846507621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1A-443E-B22A-F723FB757A7B}"/>
                </c:ext>
              </c:extLst>
            </c:dLbl>
            <c:dLbl>
              <c:idx val="6"/>
              <c:layout>
                <c:manualLayout>
                  <c:x val="1.7315059204663995E-2"/>
                  <c:y val="-3.2115449731355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1A-443E-B22A-F723FB757A7B}"/>
                </c:ext>
              </c:extLst>
            </c:dLbl>
            <c:dLbl>
              <c:idx val="7"/>
              <c:layout>
                <c:manualLayout>
                  <c:x val="1.1543372803109261E-2"/>
                  <c:y val="-3.532699470449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1A-443E-B22A-F723FB757A7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Hoja1!$A$2:$A$9</c:f>
              <c:strCache>
                <c:ptCount val="8"/>
                <c:pt idx="0">
                  <c:v>Libros</c:v>
                </c:pt>
                <c:pt idx="1">
                  <c:v>Revistas</c:v>
                </c:pt>
                <c:pt idx="2">
                  <c:v>Periódicos</c:v>
                </c:pt>
                <c:pt idx="3">
                  <c:v>Legajos</c:v>
                </c:pt>
                <c:pt idx="4">
                  <c:v>Fotos</c:v>
                </c:pt>
                <c:pt idx="5">
                  <c:v>Fuentes Orales</c:v>
                </c:pt>
                <c:pt idx="6">
                  <c:v>Audiovisuales</c:v>
                </c:pt>
                <c:pt idx="7">
                  <c:v>Mapas o planos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405</c:v>
                </c:pt>
                <c:pt idx="1">
                  <c:v>85</c:v>
                </c:pt>
                <c:pt idx="2">
                  <c:v>237</c:v>
                </c:pt>
                <c:pt idx="3" formatCode="#,##0">
                  <c:v>2329</c:v>
                </c:pt>
                <c:pt idx="4">
                  <c:v>97</c:v>
                </c:pt>
                <c:pt idx="5">
                  <c:v>3</c:v>
                </c:pt>
                <c:pt idx="6">
                  <c:v>24</c:v>
                </c:pt>
                <c:pt idx="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1A-443E-B22A-F723FB757A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06198656"/>
        <c:axId val="206200192"/>
        <c:axId val="0"/>
      </c:bar3DChart>
      <c:catAx>
        <c:axId val="206198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6200192"/>
        <c:crosses val="autoZero"/>
        <c:auto val="1"/>
        <c:lblAlgn val="ctr"/>
        <c:lblOffset val="100"/>
        <c:noMultiLvlLbl val="0"/>
      </c:catAx>
      <c:valAx>
        <c:axId val="206200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61986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33</c:v>
                </c:pt>
                <c:pt idx="1">
                  <c:v>28</c:v>
                </c:pt>
                <c:pt idx="2">
                  <c:v>23</c:v>
                </c:pt>
                <c:pt idx="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2-45CA-AEE3-548A54E72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850688"/>
        <c:axId val="184852480"/>
      </c:barChart>
      <c:catAx>
        <c:axId val="184850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852480"/>
        <c:crosses val="autoZero"/>
        <c:auto val="1"/>
        <c:lblAlgn val="ctr"/>
        <c:lblOffset val="100"/>
        <c:noMultiLvlLbl val="0"/>
      </c:catAx>
      <c:valAx>
        <c:axId val="184852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85068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119</c:v>
                </c:pt>
                <c:pt idx="1">
                  <c:v>45</c:v>
                </c:pt>
                <c:pt idx="2">
                  <c:v>71</c:v>
                </c:pt>
                <c:pt idx="3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7-46D8-87D0-1A4271488B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850688"/>
        <c:axId val="184852480"/>
      </c:barChart>
      <c:catAx>
        <c:axId val="184850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852480"/>
        <c:crosses val="autoZero"/>
        <c:auto val="1"/>
        <c:lblAlgn val="ctr"/>
        <c:lblOffset val="100"/>
        <c:noMultiLvlLbl val="0"/>
      </c:catAx>
      <c:valAx>
        <c:axId val="184852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8485068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1338773</c:v>
                </c:pt>
                <c:pt idx="1">
                  <c:v>1035945</c:v>
                </c:pt>
                <c:pt idx="2">
                  <c:v>1080727</c:v>
                </c:pt>
                <c:pt idx="3">
                  <c:v>3455445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2A-4E3B-A364-4F85C02481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667136"/>
        <c:axId val="184722176"/>
      </c:barChart>
      <c:catAx>
        <c:axId val="184667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722176"/>
        <c:crosses val="autoZero"/>
        <c:auto val="1"/>
        <c:lblAlgn val="ctr"/>
        <c:lblOffset val="100"/>
        <c:noMultiLvlLbl val="0"/>
      </c:catAx>
      <c:valAx>
        <c:axId val="18472217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one"/>
        <c:crossAx val="18466713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6E4E-8D05-45FD-9F2A-1C1AFF4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Teany Villalona</dc:creator>
  <cp:lastModifiedBy>Joan Manuel Garcia Martinez</cp:lastModifiedBy>
  <cp:revision>21</cp:revision>
  <cp:lastPrinted>2024-07-04T15:58:00Z</cp:lastPrinted>
  <dcterms:created xsi:type="dcterms:W3CDTF">2024-04-11T15:07:00Z</dcterms:created>
  <dcterms:modified xsi:type="dcterms:W3CDTF">2024-10-02T14:45:00Z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