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75E26" w14:textId="3673F88A" w:rsidR="007E362E" w:rsidRDefault="007E362E" w:rsidP="00325D8D">
      <w:pPr>
        <w:jc w:val="center"/>
        <w:rPr>
          <w:noProof/>
          <w:lang w:eastAsia="es-ES"/>
        </w:rPr>
      </w:pPr>
    </w:p>
    <w:p w14:paraId="3FC34470" w14:textId="606084EC" w:rsidR="00475A1B" w:rsidRPr="00CB116D" w:rsidRDefault="00325D8D" w:rsidP="00CB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es-ES"/>
        </w:rPr>
      </w:pPr>
      <w:r w:rsidRPr="00E034FB">
        <w:rPr>
          <w:rFonts w:ascii="Times New Roman" w:eastAsia="Times New Roman" w:hAnsi="Times New Roman" w:cs="Times New Roman"/>
          <w:b/>
          <w:sz w:val="32"/>
          <w:szCs w:val="40"/>
          <w:lang w:eastAsia="es-ES"/>
        </w:rPr>
        <w:t>FICHA TECNICA</w:t>
      </w:r>
    </w:p>
    <w:p w14:paraId="50FE9EBD" w14:textId="2BA573D9" w:rsidR="00ED2420" w:rsidRDefault="00DF2956" w:rsidP="00FC5EED">
      <w:pPr>
        <w:jc w:val="center"/>
        <w:rPr>
          <w:rStyle w:val="detailsvalue"/>
          <w:rFonts w:ascii="Arial" w:hAnsi="Arial" w:cs="Arial"/>
          <w:b/>
          <w:color w:val="FF0000"/>
          <w:sz w:val="18"/>
          <w:szCs w:val="18"/>
          <w:shd w:val="clear" w:color="auto" w:fill="FFFFFF"/>
        </w:rPr>
      </w:pPr>
      <w:r w:rsidRPr="00DF2956">
        <w:rPr>
          <w:noProof/>
          <w:lang w:eastAsia="es-ES"/>
        </w:rPr>
        <w:t>PINTURA TROPICAL INDUSTRIAL BLCO. 00 GL</w:t>
      </w:r>
      <w:r w:rsidRPr="00DF2956">
        <w:rPr>
          <w:b/>
          <w:noProof/>
          <w:color w:val="FF0000"/>
          <w:lang w:eastAsia="es-ES"/>
        </w:rPr>
        <w:t xml:space="preserve">. </w:t>
      </w:r>
    </w:p>
    <w:p w14:paraId="0CBE2875" w14:textId="39A2FDEA" w:rsidR="00DF2956" w:rsidRDefault="00DF2956" w:rsidP="00FC5EED">
      <w:pPr>
        <w:jc w:val="center"/>
        <w:rPr>
          <w:noProof/>
          <w:lang w:eastAsia="es-ES"/>
        </w:rPr>
      </w:pPr>
      <w:r w:rsidRPr="00DF2956">
        <w:rPr>
          <w:noProof/>
        </w:rPr>
        <w:drawing>
          <wp:inline distT="0" distB="0" distL="0" distR="0" wp14:anchorId="734779D8" wp14:editId="037A7931">
            <wp:extent cx="1458498" cy="1818043"/>
            <wp:effectExtent l="0" t="0" r="8890" b="0"/>
            <wp:docPr id="1" name="Imagen 1" descr="PINTURA TROPICAL ESMALTE INDUSTRIAL BLANCO 8846 1 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TURA TROPICAL ESMALTE INDUSTRIAL BLANCO 8846 1 G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70" cy="183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5F86" w14:textId="055A1CC2" w:rsidR="00DF2956" w:rsidRDefault="00DF2956" w:rsidP="00FC5EED">
      <w:pPr>
        <w:jc w:val="center"/>
        <w:rPr>
          <w:noProof/>
          <w:lang w:eastAsia="es-ES"/>
        </w:rPr>
      </w:pPr>
      <w:r w:rsidRPr="00DF2956">
        <w:rPr>
          <w:noProof/>
          <w:lang w:eastAsia="es-ES"/>
        </w:rPr>
        <w:t>OXIDO TROPICAL AAA NEGRO 1 GL</w:t>
      </w:r>
      <w:r w:rsidRPr="00DF2956">
        <w:t xml:space="preserve"> </w:t>
      </w:r>
    </w:p>
    <w:p w14:paraId="455BF17E" w14:textId="646F529C" w:rsidR="00DF2956" w:rsidRDefault="00DF2956" w:rsidP="00CB116D">
      <w:pPr>
        <w:jc w:val="center"/>
        <w:rPr>
          <w:noProof/>
          <w:lang w:eastAsia="es-ES"/>
        </w:rPr>
      </w:pPr>
      <w:r w:rsidRPr="00DF2956">
        <w:rPr>
          <w:noProof/>
        </w:rPr>
        <w:drawing>
          <wp:inline distT="0" distB="0" distL="0" distR="0" wp14:anchorId="74343C98" wp14:editId="56DBC858">
            <wp:extent cx="1818042" cy="1818042"/>
            <wp:effectExtent l="0" t="0" r="0" b="0"/>
            <wp:docPr id="4" name="Imagen 4" descr="OXIDO TROPICAL AAA NEGRO 1 G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IDO TROPICAL AAA NEGRO 1 GL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88" cy="181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4B4F" w14:textId="6D0DF88B" w:rsidR="00DF2956" w:rsidRDefault="00DF2956" w:rsidP="00FC5EED">
      <w:pPr>
        <w:jc w:val="center"/>
        <w:rPr>
          <w:rStyle w:val="detailsvalue"/>
          <w:rFonts w:ascii="Arial" w:hAnsi="Arial" w:cs="Arial"/>
          <w:color w:val="B2B2B2"/>
          <w:sz w:val="18"/>
          <w:szCs w:val="18"/>
          <w:shd w:val="clear" w:color="auto" w:fill="FFFFFF"/>
        </w:rPr>
      </w:pPr>
      <w:r w:rsidRPr="00DF2956">
        <w:rPr>
          <w:noProof/>
          <w:lang w:eastAsia="es-ES"/>
        </w:rPr>
        <w:t>PINTURA TROPICAL ESMALTE INDUSTRIAL GRIS PLATA 65 1 GL</w:t>
      </w:r>
      <w:r w:rsidRPr="00DF2956">
        <w:rPr>
          <w:rFonts w:ascii="Arial" w:hAnsi="Arial" w:cs="Arial"/>
          <w:color w:val="B2B2B2"/>
          <w:sz w:val="18"/>
          <w:szCs w:val="18"/>
          <w:shd w:val="clear" w:color="auto" w:fill="FFFFFF"/>
        </w:rPr>
        <w:t xml:space="preserve"> </w:t>
      </w:r>
    </w:p>
    <w:p w14:paraId="7BCA3BB4" w14:textId="099F5BE6" w:rsidR="00DF2956" w:rsidRDefault="00DF2956" w:rsidP="00FC5EED">
      <w:pPr>
        <w:jc w:val="center"/>
        <w:rPr>
          <w:noProof/>
          <w:lang w:eastAsia="es-ES"/>
        </w:rPr>
      </w:pPr>
      <w:r w:rsidRPr="00DF2956">
        <w:rPr>
          <w:noProof/>
        </w:rPr>
        <w:drawing>
          <wp:inline distT="0" distB="0" distL="0" distR="0" wp14:anchorId="520FA0A3" wp14:editId="102FF5C2">
            <wp:extent cx="1587951" cy="1979407"/>
            <wp:effectExtent l="0" t="0" r="0" b="1905"/>
            <wp:docPr id="5" name="Imagen 5" descr="PINTURA TROPICAL ESMALTE INDUSTRIAL GRIS PLATA 65 1 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TURA TROPICAL ESMALTE INDUSTRIAL GRIS PLATA 65 1 G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07" cy="198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6371D0" w14:textId="215A25F5" w:rsidR="00CB116D" w:rsidRDefault="00183DCB" w:rsidP="00FC5EED">
      <w:pPr>
        <w:jc w:val="center"/>
        <w:rPr>
          <w:noProof/>
          <w:lang w:eastAsia="es-ES"/>
        </w:rPr>
      </w:pPr>
      <w:r>
        <w:rPr>
          <w:noProof/>
          <w:lang w:eastAsia="es-ES"/>
        </w:rPr>
        <w:lastRenderedPageBreak/>
        <w:t xml:space="preserve">PINTURA IMPERMEABILIZANTE LANCO DRY-COAT COLOR BLANCO </w:t>
      </w:r>
    </w:p>
    <w:p w14:paraId="75C4FE3B" w14:textId="797E5C52" w:rsidR="00183DCB" w:rsidRDefault="00183DCB" w:rsidP="00FC5EED">
      <w:pPr>
        <w:jc w:val="center"/>
        <w:rPr>
          <w:noProof/>
          <w:lang w:eastAsia="es-ES"/>
        </w:rPr>
      </w:pPr>
      <w:r w:rsidRPr="00183DCB">
        <w:rPr>
          <w:noProof/>
        </w:rPr>
        <w:drawing>
          <wp:inline distT="0" distB="0" distL="0" distR="0" wp14:anchorId="7FA8B923" wp14:editId="7BFAD49B">
            <wp:extent cx="1775012" cy="229127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4850" cy="229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F5D0" w14:textId="22886B48" w:rsidR="00183DCB" w:rsidRDefault="00183DCB" w:rsidP="00183DCB">
      <w:pPr>
        <w:jc w:val="center"/>
        <w:rPr>
          <w:noProof/>
          <w:lang w:eastAsia="es-ES"/>
        </w:rPr>
      </w:pPr>
      <w:r>
        <w:rPr>
          <w:noProof/>
          <w:lang w:eastAsia="es-ES"/>
        </w:rPr>
        <w:t xml:space="preserve">PINTURA IMPERMEABILIZANTE LANCO DRY-COAT COLOR BLANCO MELANCHOLY </w:t>
      </w:r>
    </w:p>
    <w:p w14:paraId="7774E2BD" w14:textId="0C22E312" w:rsidR="00183DCB" w:rsidRDefault="00183DCB" w:rsidP="00FC5EED">
      <w:pPr>
        <w:jc w:val="center"/>
        <w:rPr>
          <w:noProof/>
          <w:lang w:eastAsia="es-ES"/>
        </w:rPr>
      </w:pPr>
      <w:r w:rsidRPr="00183DCB">
        <w:rPr>
          <w:noProof/>
        </w:rPr>
        <w:drawing>
          <wp:inline distT="0" distB="0" distL="0" distR="0" wp14:anchorId="316DD812" wp14:editId="19ECDF67">
            <wp:extent cx="1656678" cy="2138521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6527" cy="213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57067" w14:textId="77777777" w:rsidR="00183DCB" w:rsidRDefault="00183DCB" w:rsidP="00FC5EED">
      <w:pPr>
        <w:jc w:val="center"/>
        <w:rPr>
          <w:noProof/>
          <w:lang w:eastAsia="es-ES"/>
        </w:rPr>
      </w:pPr>
    </w:p>
    <w:p w14:paraId="58F72349" w14:textId="77777777" w:rsidR="00DF2956" w:rsidRDefault="00DF2956" w:rsidP="00FC5EED">
      <w:pPr>
        <w:jc w:val="center"/>
        <w:rPr>
          <w:noProof/>
          <w:lang w:eastAsia="es-ES"/>
        </w:rPr>
      </w:pPr>
    </w:p>
    <w:p w14:paraId="559001BF" w14:textId="62E92187" w:rsidR="00ED2420" w:rsidRPr="00325D8D" w:rsidRDefault="00ED2420" w:rsidP="00FC5EED">
      <w:pPr>
        <w:jc w:val="center"/>
        <w:rPr>
          <w:noProof/>
          <w:lang w:eastAsia="es-ES"/>
        </w:rPr>
      </w:pPr>
    </w:p>
    <w:p w14:paraId="0BF78FF3" w14:textId="026E0AEE" w:rsidR="0003677B" w:rsidRPr="0003677B" w:rsidRDefault="00F07D2D" w:rsidP="00FC5EED">
      <w:pPr>
        <w:jc w:val="center"/>
      </w:pPr>
      <w:r>
        <w:rPr>
          <w:noProof/>
        </w:rPr>
        <w:drawing>
          <wp:inline distT="0" distB="0" distL="0" distR="0" wp14:anchorId="639251B1" wp14:editId="7F54D754">
            <wp:extent cx="1263757" cy="1277957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SY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6" r="4698" b="2445"/>
                    <a:stretch/>
                  </pic:blipFill>
                  <pic:spPr bwMode="auto">
                    <a:xfrm>
                      <a:off x="0" y="0"/>
                      <a:ext cx="1267697" cy="1281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677B" w:rsidRPr="0003677B" w:rsidSect="00325D8D">
      <w:headerReference w:type="default" r:id="rId12"/>
      <w:footerReference w:type="default" r:id="rId13"/>
      <w:pgSz w:w="12240" w:h="15840" w:code="1"/>
      <w:pgMar w:top="709" w:right="170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E744B" w14:textId="77777777" w:rsidR="00CB116D" w:rsidRDefault="00CB116D" w:rsidP="00CB116D">
      <w:pPr>
        <w:spacing w:after="0" w:line="240" w:lineRule="auto"/>
      </w:pPr>
      <w:r>
        <w:separator/>
      </w:r>
    </w:p>
  </w:endnote>
  <w:endnote w:type="continuationSeparator" w:id="0">
    <w:p w14:paraId="53BE17D2" w14:textId="77777777" w:rsidR="00CB116D" w:rsidRDefault="00CB116D" w:rsidP="00CB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98126" w14:textId="7C636175" w:rsidR="00CB116D" w:rsidRDefault="00CB116D" w:rsidP="00CB116D">
    <w:pPr>
      <w:pStyle w:val="Piedepgina"/>
      <w:jc w:val="center"/>
    </w:pPr>
    <w:r>
      <w:rPr>
        <w:noProof/>
      </w:rPr>
      <w:drawing>
        <wp:inline distT="0" distB="0" distL="0" distR="0" wp14:anchorId="1258588D" wp14:editId="500F775F">
          <wp:extent cx="6029325" cy="365760"/>
          <wp:effectExtent l="0" t="0" r="952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336B" w14:textId="77777777" w:rsidR="00CB116D" w:rsidRDefault="00CB116D" w:rsidP="00CB116D">
      <w:pPr>
        <w:spacing w:after="0" w:line="240" w:lineRule="auto"/>
      </w:pPr>
      <w:r>
        <w:separator/>
      </w:r>
    </w:p>
  </w:footnote>
  <w:footnote w:type="continuationSeparator" w:id="0">
    <w:p w14:paraId="294FFA63" w14:textId="77777777" w:rsidR="00CB116D" w:rsidRDefault="00CB116D" w:rsidP="00CB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F92AA" w14:textId="2BD80FB3" w:rsidR="00CB116D" w:rsidRDefault="00CB116D" w:rsidP="00CB116D">
    <w:pPr>
      <w:pStyle w:val="Encabezado"/>
      <w:jc w:val="center"/>
    </w:pPr>
    <w:r>
      <w:rPr>
        <w:noProof/>
      </w:rPr>
      <w:drawing>
        <wp:inline distT="0" distB="0" distL="0" distR="0" wp14:anchorId="4A326EA1" wp14:editId="3DB254B4">
          <wp:extent cx="3119718" cy="1095603"/>
          <wp:effectExtent l="0" t="0" r="508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348" cy="110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22A9"/>
    <w:multiLevelType w:val="hybridMultilevel"/>
    <w:tmpl w:val="B1BE3F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24E68"/>
    <w:multiLevelType w:val="hybridMultilevel"/>
    <w:tmpl w:val="391438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7B"/>
    <w:rsid w:val="0003677B"/>
    <w:rsid w:val="00057726"/>
    <w:rsid w:val="00076CE4"/>
    <w:rsid w:val="0010709E"/>
    <w:rsid w:val="001073DD"/>
    <w:rsid w:val="00126E5B"/>
    <w:rsid w:val="00130214"/>
    <w:rsid w:val="00150980"/>
    <w:rsid w:val="00155716"/>
    <w:rsid w:val="00183DCB"/>
    <w:rsid w:val="001C18C0"/>
    <w:rsid w:val="001C6D7C"/>
    <w:rsid w:val="001F50D1"/>
    <w:rsid w:val="00253EC3"/>
    <w:rsid w:val="00265660"/>
    <w:rsid w:val="00325D8D"/>
    <w:rsid w:val="003A0EA5"/>
    <w:rsid w:val="003B033C"/>
    <w:rsid w:val="003D3F8E"/>
    <w:rsid w:val="00475A1B"/>
    <w:rsid w:val="004E556E"/>
    <w:rsid w:val="004F0489"/>
    <w:rsid w:val="00570498"/>
    <w:rsid w:val="005B4874"/>
    <w:rsid w:val="005C2C27"/>
    <w:rsid w:val="00610D59"/>
    <w:rsid w:val="0069303E"/>
    <w:rsid w:val="00693A23"/>
    <w:rsid w:val="006B3480"/>
    <w:rsid w:val="006E1289"/>
    <w:rsid w:val="006E434B"/>
    <w:rsid w:val="007E01EE"/>
    <w:rsid w:val="007E362E"/>
    <w:rsid w:val="00830405"/>
    <w:rsid w:val="008345EC"/>
    <w:rsid w:val="00836F14"/>
    <w:rsid w:val="00874792"/>
    <w:rsid w:val="008E2CD9"/>
    <w:rsid w:val="009716D3"/>
    <w:rsid w:val="00A038E8"/>
    <w:rsid w:val="00A362A9"/>
    <w:rsid w:val="00AB68B0"/>
    <w:rsid w:val="00AC36CF"/>
    <w:rsid w:val="00AE247F"/>
    <w:rsid w:val="00AF6D97"/>
    <w:rsid w:val="00B46237"/>
    <w:rsid w:val="00B66FF5"/>
    <w:rsid w:val="00B712B5"/>
    <w:rsid w:val="00B95433"/>
    <w:rsid w:val="00BB49FD"/>
    <w:rsid w:val="00BC55FB"/>
    <w:rsid w:val="00BC7FC8"/>
    <w:rsid w:val="00C30491"/>
    <w:rsid w:val="00C46616"/>
    <w:rsid w:val="00C709BC"/>
    <w:rsid w:val="00CB116D"/>
    <w:rsid w:val="00CD3EDA"/>
    <w:rsid w:val="00CD6348"/>
    <w:rsid w:val="00D02258"/>
    <w:rsid w:val="00D23BC8"/>
    <w:rsid w:val="00D2519D"/>
    <w:rsid w:val="00DA5836"/>
    <w:rsid w:val="00DB5982"/>
    <w:rsid w:val="00DC721C"/>
    <w:rsid w:val="00DD7236"/>
    <w:rsid w:val="00DF233F"/>
    <w:rsid w:val="00DF2956"/>
    <w:rsid w:val="00E007ED"/>
    <w:rsid w:val="00E034FB"/>
    <w:rsid w:val="00E12DCC"/>
    <w:rsid w:val="00E14EB3"/>
    <w:rsid w:val="00E31DB8"/>
    <w:rsid w:val="00E4183C"/>
    <w:rsid w:val="00E43BDA"/>
    <w:rsid w:val="00E47BF6"/>
    <w:rsid w:val="00E52DB8"/>
    <w:rsid w:val="00EA1C75"/>
    <w:rsid w:val="00ED2420"/>
    <w:rsid w:val="00EE40DB"/>
    <w:rsid w:val="00F07D2D"/>
    <w:rsid w:val="00F70F9F"/>
    <w:rsid w:val="00F901B2"/>
    <w:rsid w:val="00F9211C"/>
    <w:rsid w:val="00FC5EED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32EE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CB"/>
  </w:style>
  <w:style w:type="paragraph" w:styleId="Ttulo1">
    <w:name w:val="heading 1"/>
    <w:basedOn w:val="Normal"/>
    <w:link w:val="Ttulo1Car"/>
    <w:uiPriority w:val="9"/>
    <w:qFormat/>
    <w:rsid w:val="003D3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F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7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01EE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7E01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D3F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F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D3F8E"/>
    <w:rPr>
      <w:color w:val="0000FF"/>
      <w:u w:val="single"/>
    </w:rPr>
  </w:style>
  <w:style w:type="character" w:customStyle="1" w:styleId="detailsname">
    <w:name w:val="details_name"/>
    <w:basedOn w:val="Fuentedeprrafopredeter"/>
    <w:rsid w:val="00DF2956"/>
  </w:style>
  <w:style w:type="character" w:customStyle="1" w:styleId="detailsvalue">
    <w:name w:val="details_value"/>
    <w:basedOn w:val="Fuentedeprrafopredeter"/>
    <w:rsid w:val="00DF2956"/>
  </w:style>
  <w:style w:type="paragraph" w:styleId="Encabezado">
    <w:name w:val="header"/>
    <w:basedOn w:val="Normal"/>
    <w:link w:val="EncabezadoCar"/>
    <w:uiPriority w:val="99"/>
    <w:unhideWhenUsed/>
    <w:rsid w:val="00CB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16D"/>
  </w:style>
  <w:style w:type="paragraph" w:styleId="Piedepgina">
    <w:name w:val="footer"/>
    <w:basedOn w:val="Normal"/>
    <w:link w:val="PiedepginaCar"/>
    <w:uiPriority w:val="99"/>
    <w:unhideWhenUsed/>
    <w:rsid w:val="00CB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CB"/>
  </w:style>
  <w:style w:type="paragraph" w:styleId="Ttulo1">
    <w:name w:val="heading 1"/>
    <w:basedOn w:val="Normal"/>
    <w:link w:val="Ttulo1Car"/>
    <w:uiPriority w:val="9"/>
    <w:qFormat/>
    <w:rsid w:val="003D3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F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7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01EE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7E01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D3F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F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D3F8E"/>
    <w:rPr>
      <w:color w:val="0000FF"/>
      <w:u w:val="single"/>
    </w:rPr>
  </w:style>
  <w:style w:type="character" w:customStyle="1" w:styleId="detailsname">
    <w:name w:val="details_name"/>
    <w:basedOn w:val="Fuentedeprrafopredeter"/>
    <w:rsid w:val="00DF2956"/>
  </w:style>
  <w:style w:type="character" w:customStyle="1" w:styleId="detailsvalue">
    <w:name w:val="details_value"/>
    <w:basedOn w:val="Fuentedeprrafopredeter"/>
    <w:rsid w:val="00DF2956"/>
  </w:style>
  <w:style w:type="paragraph" w:styleId="Encabezado">
    <w:name w:val="header"/>
    <w:basedOn w:val="Normal"/>
    <w:link w:val="EncabezadoCar"/>
    <w:uiPriority w:val="99"/>
    <w:unhideWhenUsed/>
    <w:rsid w:val="00CB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16D"/>
  </w:style>
  <w:style w:type="paragraph" w:styleId="Piedepgina">
    <w:name w:val="footer"/>
    <w:basedOn w:val="Normal"/>
    <w:link w:val="PiedepginaCar"/>
    <w:uiPriority w:val="99"/>
    <w:unhideWhenUsed/>
    <w:rsid w:val="00CB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Antonio Pérez</dc:creator>
  <cp:lastModifiedBy>admin</cp:lastModifiedBy>
  <cp:revision>2</cp:revision>
  <cp:lastPrinted>2023-04-14T06:33:00Z</cp:lastPrinted>
  <dcterms:created xsi:type="dcterms:W3CDTF">2024-09-04T12:55:00Z</dcterms:created>
  <dcterms:modified xsi:type="dcterms:W3CDTF">2024-09-04T12:55:00Z</dcterms:modified>
</cp:coreProperties>
</file>