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741A" w14:textId="700A791C" w:rsidR="001F6322" w:rsidRPr="00F7167E" w:rsidRDefault="00787D34" w:rsidP="001F6322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9D4056" wp14:editId="628CDC44">
                <wp:simplePos x="0" y="0"/>
                <wp:positionH relativeFrom="column">
                  <wp:posOffset>4562475</wp:posOffset>
                </wp:positionH>
                <wp:positionV relativeFrom="paragraph">
                  <wp:posOffset>-590550</wp:posOffset>
                </wp:positionV>
                <wp:extent cx="1648460" cy="701040"/>
                <wp:effectExtent l="0" t="0" r="2794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012"/>
                            <a:chOff x="9151" y="720"/>
                            <a:chExt cx="2009" cy="941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8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F9C9E4" w14:textId="12DEB411" w:rsidR="00EA30FA" w:rsidRPr="00535962" w:rsidRDefault="00C56938" w:rsidP="00AD7D3E">
                                <w:r>
                                  <w:rPr>
                                    <w:rStyle w:val="Style2"/>
                                    <w:sz w:val="20"/>
                                  </w:rPr>
                                  <w:t>AGN-DAF-CM-2023-0035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6CEF48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D4056" id="Grupo 10" o:spid="_x0000_s1026" style="position:absolute;margin-left:359.25pt;margin-top:-46.5pt;width:129.8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1012" coordorigin="9151,720" coordsize="2009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DF9C9E4" w14:textId="12DEB411" w:rsidR="00EA30FA" w:rsidRPr="00535962" w:rsidRDefault="00C56938" w:rsidP="00AD7D3E">
                          <w:r>
                            <w:rPr>
                              <w:rStyle w:val="Style2"/>
                              <w:sz w:val="20"/>
                            </w:rPr>
                            <w:t>AGN-DAF-CM-2023-0035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26CEF48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33F4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D3A40" wp14:editId="719CACCC">
                <wp:simplePos x="0" y="0"/>
                <wp:positionH relativeFrom="column">
                  <wp:posOffset>4591929</wp:posOffset>
                </wp:positionH>
                <wp:positionV relativeFrom="paragraph">
                  <wp:posOffset>180975</wp:posOffset>
                </wp:positionV>
                <wp:extent cx="161773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9F0C" w14:textId="6296F686" w:rsidR="001F6322" w:rsidRPr="0026335F" w:rsidRDefault="00636D7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10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56938">
                                  <w:rPr>
                                    <w:rStyle w:val="Style5"/>
                                    <w:lang w:val="es-DO"/>
                                  </w:rPr>
                                  <w:t>24 de octubre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3A40" id="Cuadro de texto 7" o:spid="_x0000_s1031" type="#_x0000_t202" style="position:absolute;margin-left:361.55pt;margin-top:14.25pt;width:127.4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gh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" filled="f" stroked="f">
                <v:textbox>
                  <w:txbxContent>
                    <w:p w14:paraId="0B409F0C" w14:textId="6296F686" w:rsidR="001F6322" w:rsidRPr="0026335F" w:rsidRDefault="00B10D3B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10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56938">
                            <w:rPr>
                              <w:rStyle w:val="Style5"/>
                              <w:lang w:val="es-DO"/>
                            </w:rPr>
                            <w:t>24 de octubre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7097A" w:rsidRPr="00F865AA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37D7C2EF" wp14:editId="5DEDBB45">
            <wp:simplePos x="0" y="0"/>
            <wp:positionH relativeFrom="margin">
              <wp:posOffset>2350135</wp:posOffset>
            </wp:positionH>
            <wp:positionV relativeFrom="margin">
              <wp:posOffset>-342265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E2973" wp14:editId="0183373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EE16F" w14:textId="52C75687" w:rsidR="001F6322" w:rsidRPr="00BC61BD" w:rsidRDefault="001F6322" w:rsidP="001F63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2973" id="Cuadro de texto 9" o:spid="_x0000_s1032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Wm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18dG&#10;WCv2BBTWCggGZITxB4dG6R8YDTBKcmy+b6nmGLXvJbRBGhPiZo+/kMksgYu+lKwvJVRWAJVji9F4&#10;XNpxXm17LTYNWBobT6o7aJ1aeFK7Hhu9OjQcjAsf22G0uXl0efda5wG8+A0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H95&#10;Zaa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p w14:paraId="65AEE16F" w14:textId="52C75687"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37160" wp14:editId="431129C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BC101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37160" id="Cuadro de texto 8" o:spid="_x0000_s1033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U0/lCb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7A6BC101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7EAC07D9" w14:textId="7E1953CD" w:rsidR="001F6322" w:rsidRPr="00535962" w:rsidRDefault="00F07DC6" w:rsidP="001F632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22DCB" wp14:editId="17738D4A">
                <wp:simplePos x="0" y="0"/>
                <wp:positionH relativeFrom="margin">
                  <wp:posOffset>227330</wp:posOffset>
                </wp:positionH>
                <wp:positionV relativeFrom="paragraph">
                  <wp:posOffset>180975</wp:posOffset>
                </wp:positionV>
                <wp:extent cx="5334000" cy="27940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C22711E" w14:textId="7779C23C" w:rsidR="00A74DD6" w:rsidRDefault="00050339" w:rsidP="002B3FFA">
                                <w:pPr>
                                  <w:rPr>
                                    <w:rStyle w:val="Style6"/>
                                    <w:sz w:val="26"/>
                                    <w:szCs w:val="24"/>
                                  </w:rPr>
                                </w:pP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             </w:t>
                                </w:r>
                                <w:r w:rsidR="00A7097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2B3FF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787D3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="00E33F4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="00C569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                </w:t>
                                </w:r>
                                <w:r w:rsidR="00E33F4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2B3FF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A7097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569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ARCHIVO GENERAL DE LA NACION</w:t>
                                </w:r>
                              </w:p>
                              <w:p w14:paraId="67C5C8DF" w14:textId="77777777" w:rsidR="002B3FFA" w:rsidRPr="00ED5446" w:rsidRDefault="002B3FFA" w:rsidP="002B3FFA">
                                <w:pPr>
                                  <w:rPr>
                                    <w:rStyle w:val="Style6"/>
                                    <w:sz w:val="26"/>
                                    <w:szCs w:val="24"/>
                                  </w:rPr>
                                </w:pPr>
                              </w:p>
                              <w:p w14:paraId="3BE172CE" w14:textId="77777777" w:rsidR="00AA577F" w:rsidRDefault="00AA577F" w:rsidP="00533D9D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2354C38" w14:textId="77777777" w:rsidR="000B4C7D" w:rsidRDefault="000B4C7D" w:rsidP="00533D9D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3C0EE06" w14:textId="491B01D7" w:rsidR="001F6322" w:rsidRPr="002E1412" w:rsidRDefault="00636D71" w:rsidP="00533D9D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2DCB" id="Cuadro de texto 6" o:spid="_x0000_s1034" type="#_x0000_t202" style="position:absolute;margin-left:17.9pt;margin-top:14.25pt;width:420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C22711E" w14:textId="7779C23C" w:rsidR="00A74DD6" w:rsidRDefault="00050339" w:rsidP="002B3FFA">
                          <w:pPr>
                            <w:rPr>
                              <w:rStyle w:val="Style6"/>
                              <w:sz w:val="26"/>
                              <w:szCs w:val="24"/>
                            </w:rPr>
                          </w:pP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             </w:t>
                          </w:r>
                          <w:r w:rsidR="00A7097A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</w:t>
                          </w:r>
                          <w:r w:rsidR="002B3FFA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</w:t>
                          </w:r>
                          <w:r w:rsidR="00787D34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E33F49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C5693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="00E33F49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</w:t>
                          </w:r>
                          <w:r w:rsidR="002B3FFA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</w:t>
                          </w:r>
                          <w:r w:rsidR="00A7097A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</w:t>
                          </w:r>
                          <w:r w:rsidR="00C56938">
                            <w:rPr>
                              <w:rStyle w:val="Style6"/>
                              <w:sz w:val="24"/>
                              <w:szCs w:val="24"/>
                            </w:rPr>
                            <w:t>ARCHIVO GENERAL DE LA NACION</w:t>
                          </w:r>
                        </w:p>
                        <w:p w14:paraId="67C5C8DF" w14:textId="77777777" w:rsidR="002B3FFA" w:rsidRPr="00ED5446" w:rsidRDefault="002B3FFA" w:rsidP="002B3FFA">
                          <w:pPr>
                            <w:rPr>
                              <w:rStyle w:val="Style6"/>
                              <w:sz w:val="26"/>
                              <w:szCs w:val="24"/>
                            </w:rPr>
                          </w:pPr>
                        </w:p>
                        <w:p w14:paraId="3BE172CE" w14:textId="77777777" w:rsidR="00AA577F" w:rsidRDefault="00AA577F" w:rsidP="00533D9D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</w:p>
                        <w:p w14:paraId="42354C38" w14:textId="77777777" w:rsidR="000B4C7D" w:rsidRDefault="000B4C7D" w:rsidP="00533D9D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</w:p>
                        <w:p w14:paraId="43C0EE06" w14:textId="491B01D7" w:rsidR="001F6322" w:rsidRPr="002E1412" w:rsidRDefault="00B10D3B" w:rsidP="00533D9D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8B5FA15" w14:textId="6DD6A874" w:rsidR="001F6322" w:rsidRDefault="001F6322" w:rsidP="001F632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6415B" wp14:editId="409D1E29">
                <wp:simplePos x="0" y="0"/>
                <wp:positionH relativeFrom="column">
                  <wp:posOffset>5050790</wp:posOffset>
                </wp:positionH>
                <wp:positionV relativeFrom="paragraph">
                  <wp:posOffset>245745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01E9" w14:textId="3B0330C0" w:rsidR="001F6322" w:rsidRPr="007D0A9B" w:rsidRDefault="001F6322" w:rsidP="001F632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D0A9B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415B" id="Cuadro de texto 4" o:spid="_x0000_s1035" type="#_x0000_t202" style="position:absolute;margin-left:397.7pt;margin-top:19.3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" filled="f" stroked="f">
                <v:textbox>
                  <w:txbxContent>
                    <w:p w14:paraId="2EEB01E9" w14:textId="3B0330C0" w:rsidR="001F6322" w:rsidRPr="007D0A9B" w:rsidRDefault="001F6322" w:rsidP="001F632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D0A9B">
                        <w:rPr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B5B11" wp14:editId="747172D7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616FD" w14:textId="77777777" w:rsidR="001F6322" w:rsidRPr="00626D0C" w:rsidRDefault="001F6322" w:rsidP="00A7097A">
                            <w:pPr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5B11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262616FD" w14:textId="77777777" w:rsidR="001F6322" w:rsidRPr="00626D0C" w:rsidRDefault="001F6322" w:rsidP="00A7097A">
                      <w:pPr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847C0FB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23C356B8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0897C06" w14:textId="77777777" w:rsidR="006C5604" w:rsidRDefault="006C5604" w:rsidP="00AD7D3E">
      <w:pPr>
        <w:rPr>
          <w:rFonts w:eastAsia="Calibri"/>
          <w:sz w:val="22"/>
          <w:szCs w:val="22"/>
        </w:rPr>
      </w:pPr>
    </w:p>
    <w:p w14:paraId="283AE7D8" w14:textId="77777777" w:rsidR="00ED5446" w:rsidRDefault="001F6322" w:rsidP="00AD7D3E">
      <w:r w:rsidRPr="0023545D">
        <w:rPr>
          <w:rFonts w:eastAsia="Calibri"/>
          <w:sz w:val="22"/>
          <w:szCs w:val="22"/>
        </w:rPr>
        <w:t>Señores</w:t>
      </w:r>
      <w:r w:rsidR="00A20774">
        <w:softHyphen/>
        <w:t>:</w:t>
      </w:r>
      <w:r w:rsidR="00ED5446">
        <w:t xml:space="preserve"> </w:t>
      </w:r>
    </w:p>
    <w:p w14:paraId="02ECE66B" w14:textId="0FC91769" w:rsidR="00ED5446" w:rsidRPr="00A7097A" w:rsidRDefault="00C56938" w:rsidP="00AD7D3E">
      <w:pPr>
        <w:rPr>
          <w:sz w:val="22"/>
        </w:rPr>
      </w:pPr>
      <w:r>
        <w:rPr>
          <w:sz w:val="22"/>
        </w:rPr>
        <w:t>ARCHIVO GENERAL DE LA NACION</w:t>
      </w:r>
    </w:p>
    <w:p w14:paraId="455B81C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28DBAD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246330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573FB0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B8636E6" w14:textId="556E7D44" w:rsidR="000069C1" w:rsidRPr="00AD3D01" w:rsidRDefault="001F6322" w:rsidP="00AD3D01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2CA3917" w14:textId="1368E105" w:rsidR="000069C1" w:rsidRPr="00AD3D01" w:rsidRDefault="000069C1" w:rsidP="007D0A9B">
      <w:pPr>
        <w:tabs>
          <w:tab w:val="num" w:pos="567"/>
        </w:tabs>
        <w:spacing w:after="0" w:line="240" w:lineRule="auto"/>
        <w:jc w:val="both"/>
        <w:rPr>
          <w:rFonts w:eastAsia="Calibri"/>
          <w:sz w:val="16"/>
          <w:szCs w:val="22"/>
        </w:rPr>
      </w:pPr>
    </w:p>
    <w:p w14:paraId="02492660" w14:textId="57D80A0E" w:rsidR="000069C1" w:rsidRDefault="000069C1" w:rsidP="007D0A9B">
      <w:pPr>
        <w:tabs>
          <w:tab w:val="num" w:pos="567"/>
        </w:tabs>
        <w:spacing w:after="0" w:line="240" w:lineRule="auto"/>
        <w:jc w:val="both"/>
        <w:rPr>
          <w:rFonts w:eastAsia="Calibri"/>
          <w:sz w:val="22"/>
          <w:szCs w:val="22"/>
        </w:rPr>
      </w:pPr>
    </w:p>
    <w:p w14:paraId="021B78BF" w14:textId="3B7E3437" w:rsidR="000069C1" w:rsidRDefault="00D00F13" w:rsidP="007D0A9B">
      <w:pPr>
        <w:tabs>
          <w:tab w:val="num" w:pos="567"/>
        </w:tabs>
        <w:spacing w:after="0" w:line="240" w:lineRule="auto"/>
        <w:jc w:val="both"/>
        <w:rPr>
          <w:rFonts w:eastAsia="Calibri"/>
          <w:sz w:val="22"/>
          <w:szCs w:val="22"/>
        </w:rPr>
      </w:pPr>
      <w:r w:rsidRPr="00D00F13">
        <w:drawing>
          <wp:inline distT="0" distB="0" distL="0" distR="0" wp14:anchorId="47FAAE0D" wp14:editId="325270CC">
            <wp:extent cx="5974236" cy="40767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75" cy="407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142EA" w14:textId="62E5BABD" w:rsidR="0089027B" w:rsidRDefault="0089027B" w:rsidP="007D0A9B">
      <w:pPr>
        <w:tabs>
          <w:tab w:val="num" w:pos="567"/>
        </w:tabs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14:paraId="690AD78E" w14:textId="77777777" w:rsidR="0089027B" w:rsidRDefault="0089027B" w:rsidP="007D0A9B">
      <w:pPr>
        <w:tabs>
          <w:tab w:val="num" w:pos="567"/>
        </w:tabs>
        <w:spacing w:after="0" w:line="240" w:lineRule="auto"/>
        <w:jc w:val="both"/>
        <w:rPr>
          <w:rFonts w:eastAsia="Calibri"/>
          <w:sz w:val="22"/>
          <w:szCs w:val="22"/>
        </w:rPr>
      </w:pPr>
    </w:p>
    <w:p w14:paraId="171B5C80" w14:textId="77777777" w:rsidR="000069C1" w:rsidRPr="0023545D" w:rsidRDefault="000069C1" w:rsidP="007D0A9B">
      <w:pPr>
        <w:tabs>
          <w:tab w:val="num" w:pos="567"/>
        </w:tabs>
        <w:spacing w:after="0" w:line="240" w:lineRule="auto"/>
        <w:jc w:val="both"/>
        <w:rPr>
          <w:rFonts w:eastAsia="Calibri"/>
          <w:sz w:val="22"/>
          <w:szCs w:val="22"/>
        </w:rPr>
      </w:pPr>
    </w:p>
    <w:p w14:paraId="3B6051E4" w14:textId="095B37BD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7E21F1" w:rsidRPr="007E21F1">
        <w:rPr>
          <w:rFonts w:eastAsia="SimSun"/>
          <w:b/>
          <w:bCs/>
          <w:sz w:val="22"/>
          <w:szCs w:val="22"/>
          <w:lang w:val="es-MX"/>
        </w:rPr>
        <w:t>UNO</w:t>
      </w:r>
      <w:r>
        <w:rPr>
          <w:rFonts w:eastAsia="SimSun"/>
          <w:b/>
          <w:sz w:val="22"/>
          <w:szCs w:val="22"/>
          <w:lang w:val="es-MX"/>
        </w:rPr>
        <w:t xml:space="preserve">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</w:t>
      </w:r>
      <w:r w:rsidR="007E21F1">
        <w:rPr>
          <w:rFonts w:eastAsia="SimSun"/>
          <w:b/>
          <w:sz w:val="22"/>
          <w:szCs w:val="22"/>
          <w:lang w:val="es-MX"/>
        </w:rPr>
        <w:t>1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="007E21F1">
        <w:rPr>
          <w:rFonts w:eastAsia="SimSun"/>
          <w:b/>
          <w:sz w:val="22"/>
          <w:szCs w:val="22"/>
          <w:lang w:val="es-MX"/>
        </w:rPr>
        <w:t xml:space="preserve">, </w:t>
      </w:r>
      <w:r w:rsidR="007E21F1" w:rsidRPr="007E21F1">
        <w:rPr>
          <w:rFonts w:eastAsia="SimSun"/>
          <w:bCs/>
          <w:sz w:val="22"/>
          <w:szCs w:val="22"/>
          <w:lang w:val="es-MX"/>
        </w:rPr>
        <w:t xml:space="preserve">por ser una empresa </w:t>
      </w:r>
      <w:proofErr w:type="spellStart"/>
      <w:r w:rsidR="007E21F1" w:rsidRPr="007E21F1">
        <w:rPr>
          <w:rFonts w:eastAsia="SimSun"/>
          <w:bCs/>
          <w:sz w:val="22"/>
          <w:szCs w:val="22"/>
          <w:lang w:val="es-MX"/>
        </w:rPr>
        <w:t>Mipyme</w:t>
      </w:r>
      <w:proofErr w:type="spellEnd"/>
      <w:r w:rsidR="007E21F1">
        <w:rPr>
          <w:rFonts w:eastAsia="SimSun"/>
          <w:b/>
          <w:sz w:val="22"/>
          <w:szCs w:val="22"/>
          <w:lang w:val="es-MX"/>
        </w:rPr>
        <w:t>,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</w:t>
      </w:r>
      <w:r w:rsidR="007E21F1">
        <w:rPr>
          <w:sz w:val="22"/>
          <w:szCs w:val="22"/>
        </w:rPr>
        <w:t>, siempre y cuando el monto total adjudicado sea superior a los US$10,000.00</w:t>
      </w:r>
      <w:r w:rsidR="000F1A9C">
        <w:rPr>
          <w:sz w:val="22"/>
          <w:szCs w:val="22"/>
        </w:rPr>
        <w:t>.</w:t>
      </w:r>
    </w:p>
    <w:p w14:paraId="793279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067917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4044A5F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9F30B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BEC393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05C1B7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8979E2B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B9BB8F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1013409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DA25D97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8ED372E" w14:textId="62AE0DF1" w:rsidR="001F6322" w:rsidRPr="0023545D" w:rsidRDefault="007E21F1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E21F1">
        <w:rPr>
          <w:rFonts w:ascii="Arial" w:hAnsi="Arial" w:cs="Arial"/>
          <w:color w:val="auto"/>
          <w:sz w:val="22"/>
          <w:szCs w:val="22"/>
        </w:rPr>
        <w:t xml:space="preserve">Miguel Azar </w:t>
      </w:r>
      <w:proofErr w:type="spellStart"/>
      <w:r w:rsidRPr="007E21F1">
        <w:rPr>
          <w:rFonts w:ascii="Arial" w:hAnsi="Arial" w:cs="Arial"/>
          <w:color w:val="auto"/>
          <w:sz w:val="22"/>
          <w:szCs w:val="22"/>
        </w:rPr>
        <w:t>Fondeur</w:t>
      </w:r>
      <w:proofErr w:type="spellEnd"/>
      <w:r w:rsidRPr="007E21F1">
        <w:rPr>
          <w:rFonts w:ascii="Arial" w:hAnsi="Arial" w:cs="Arial"/>
          <w:color w:val="auto"/>
          <w:sz w:val="22"/>
          <w:szCs w:val="22"/>
        </w:rPr>
        <w:t xml:space="preserve"> </w:t>
      </w:r>
      <w:r w:rsidR="001F6322" w:rsidRPr="0023545D">
        <w:rPr>
          <w:rFonts w:ascii="Arial" w:hAnsi="Arial" w:cs="Arial"/>
          <w:sz w:val="22"/>
          <w:szCs w:val="22"/>
        </w:rPr>
        <w:t>en calidad de</w:t>
      </w:r>
      <w:r>
        <w:rPr>
          <w:rFonts w:ascii="Arial" w:hAnsi="Arial" w:cs="Arial"/>
          <w:sz w:val="22"/>
          <w:szCs w:val="22"/>
        </w:rPr>
        <w:t xml:space="preserve"> Gerente</w:t>
      </w:r>
      <w:r w:rsidR="001F6322" w:rsidRPr="0023545D">
        <w:rPr>
          <w:rFonts w:ascii="Arial" w:hAnsi="Arial" w:cs="Arial"/>
          <w:sz w:val="22"/>
          <w:szCs w:val="22"/>
        </w:rPr>
        <w:t xml:space="preserve"> debidamente autorizado para actuar en nombre y representación de </w:t>
      </w:r>
      <w:proofErr w:type="spellStart"/>
      <w:r>
        <w:rPr>
          <w:rFonts w:ascii="Arial" w:hAnsi="Arial" w:cs="Arial"/>
          <w:sz w:val="22"/>
          <w:szCs w:val="22"/>
        </w:rPr>
        <w:t>Loaz</w:t>
      </w:r>
      <w:proofErr w:type="spellEnd"/>
      <w:r>
        <w:rPr>
          <w:rFonts w:ascii="Arial" w:hAnsi="Arial" w:cs="Arial"/>
          <w:sz w:val="22"/>
          <w:szCs w:val="22"/>
        </w:rPr>
        <w:t xml:space="preserve"> Trading &amp; </w:t>
      </w:r>
      <w:proofErr w:type="spellStart"/>
      <w:r>
        <w:rPr>
          <w:rFonts w:ascii="Arial" w:hAnsi="Arial" w:cs="Arial"/>
          <w:sz w:val="22"/>
          <w:szCs w:val="22"/>
        </w:rPr>
        <w:t>Consulting</w:t>
      </w:r>
      <w:proofErr w:type="spellEnd"/>
      <w:r>
        <w:rPr>
          <w:rFonts w:ascii="Arial" w:hAnsi="Arial" w:cs="Arial"/>
          <w:sz w:val="22"/>
          <w:szCs w:val="22"/>
        </w:rPr>
        <w:t>, SRL.</w:t>
      </w:r>
    </w:p>
    <w:p w14:paraId="6F6ACAE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EF809E3" w14:textId="70A02CD5" w:rsidR="004B34B9" w:rsidRPr="0023545D" w:rsidRDefault="000F1A9C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noProof/>
          <w:lang w:eastAsia="es-ES"/>
        </w:rPr>
        <w:drawing>
          <wp:inline distT="0" distB="0" distL="0" distR="0" wp14:anchorId="4BE4E21C" wp14:editId="5B3C1B55">
            <wp:extent cx="1819275" cy="666115"/>
            <wp:effectExtent l="0" t="0" r="9525" b="635"/>
            <wp:docPr id="20" name="Picture 3" descr="Imagen que contiene Car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536EA6D2-A024-452D-971A-D552B5108E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 descr="Imagen que contiene Carta&#10;&#10;Descripción generada automáticamente">
                      <a:extLst>
                        <a:ext uri="{FF2B5EF4-FFF2-40B4-BE49-F238E27FC236}">
                          <a16:creationId xmlns:a16="http://schemas.microsoft.com/office/drawing/2014/main" id="{536EA6D2-A024-452D-971A-D552B5108E02}"/>
                        </a:ext>
                      </a:extLst>
                    </pic:cNvPr>
                    <pic:cNvPicPr/>
                  </pic:nvPicPr>
                  <pic:blipFill rotWithShape="1">
                    <a:blip r:embed="rId9"/>
                    <a:srcRect l="12187" t="14684" r="14521" b="16102"/>
                    <a:stretch/>
                  </pic:blipFill>
                  <pic:spPr bwMode="auto">
                    <a:xfrm>
                      <a:off x="0" y="0"/>
                      <a:ext cx="1841242" cy="674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04C5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14AC9A1" w14:textId="77777777" w:rsidR="007E21F1" w:rsidRDefault="007E21F1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26B5199" w14:textId="77777777" w:rsidR="007E21F1" w:rsidRDefault="007E21F1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9E7236" w14:textId="3059D081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  <w:r w:rsidR="000F1A9C">
        <w:rPr>
          <w:rFonts w:eastAsia="Calibri"/>
          <w:color w:val="000000"/>
          <w:sz w:val="22"/>
          <w:szCs w:val="22"/>
        </w:rPr>
        <w:tab/>
      </w:r>
      <w:r w:rsidR="000F1A9C">
        <w:rPr>
          <w:rFonts w:eastAsia="Calibri"/>
          <w:color w:val="000000"/>
          <w:sz w:val="22"/>
          <w:szCs w:val="22"/>
        </w:rPr>
        <w:tab/>
      </w:r>
      <w:r w:rsidR="000F1A9C">
        <w:rPr>
          <w:rFonts w:eastAsia="Calibri"/>
          <w:color w:val="000000"/>
          <w:sz w:val="22"/>
          <w:szCs w:val="22"/>
        </w:rPr>
        <w:tab/>
      </w:r>
      <w:r w:rsidR="000F1A9C">
        <w:rPr>
          <w:noProof/>
          <w:lang w:eastAsia="es-ES"/>
        </w:rPr>
        <w:drawing>
          <wp:inline distT="0" distB="0" distL="0" distR="0" wp14:anchorId="00A0A0CF" wp14:editId="2D45E4AA">
            <wp:extent cx="1199728" cy="1123315"/>
            <wp:effectExtent l="0" t="0" r="635" b="635"/>
            <wp:docPr id="21" name="Picture 4" descr="Imagen que contiene Diagra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77AB5E00-45C4-4385-B26A-A77F938FF7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Imagen que contiene Diagrama&#10;&#10;Descripción generada automáticamente">
                      <a:extLst>
                        <a:ext uri="{FF2B5EF4-FFF2-40B4-BE49-F238E27FC236}">
                          <a16:creationId xmlns:a16="http://schemas.microsoft.com/office/drawing/2014/main" id="{77AB5E00-45C4-4385-B26A-A77F938FF73A}"/>
                        </a:ext>
                      </a:extLst>
                    </pic:cNvPr>
                    <pic:cNvPicPr/>
                  </pic:nvPicPr>
                  <pic:blipFill rotWithShape="1">
                    <a:blip r:embed="rId10"/>
                    <a:srcRect l="15039" t="11759" r="11597" b="5326"/>
                    <a:stretch/>
                  </pic:blipFill>
                  <pic:spPr bwMode="auto">
                    <a:xfrm>
                      <a:off x="0" y="0"/>
                      <a:ext cx="1215217" cy="1137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0671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FCEF547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2A2D0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B1612D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B482" w14:textId="77777777" w:rsidR="00636D71" w:rsidRDefault="00636D71">
      <w:pPr>
        <w:spacing w:after="0" w:line="240" w:lineRule="auto"/>
      </w:pPr>
      <w:r>
        <w:separator/>
      </w:r>
    </w:p>
  </w:endnote>
  <w:endnote w:type="continuationSeparator" w:id="0">
    <w:p w14:paraId="5532B1E3" w14:textId="77777777" w:rsidR="00636D71" w:rsidRDefault="0063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223A" w14:textId="77777777"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28FF4F70" wp14:editId="65974DF5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69AC6" wp14:editId="44BC97EA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4FCC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D733A69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894A43E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96D86AF" w14:textId="77777777" w:rsidR="00807015" w:rsidRDefault="00636D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69AC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1E54FCC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D733A69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894A43E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496D86AF" w14:textId="77777777" w:rsidR="00807015" w:rsidRDefault="001360B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CBAC3" wp14:editId="73357AA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DB96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CBAC3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441DB96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11BBD2EE" w14:textId="77777777" w:rsidR="001007E7" w:rsidRDefault="00636D71">
    <w:pPr>
      <w:pStyle w:val="Piedepgina"/>
      <w:rPr>
        <w:rFonts w:ascii="Arial Narrow" w:hAnsi="Arial Narrow"/>
        <w:sz w:val="12"/>
      </w:rPr>
    </w:pPr>
  </w:p>
  <w:p w14:paraId="6D97AF5A" w14:textId="77777777" w:rsidR="00CA0E82" w:rsidRDefault="00636D71">
    <w:pPr>
      <w:pStyle w:val="Piedepgina"/>
      <w:rPr>
        <w:rFonts w:ascii="Arial Narrow" w:hAnsi="Arial Narrow"/>
        <w:sz w:val="12"/>
      </w:rPr>
    </w:pPr>
  </w:p>
  <w:p w14:paraId="6F2F070E" w14:textId="77777777" w:rsidR="00CA0E82" w:rsidRDefault="00636D7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2066" w14:textId="77777777" w:rsidR="00636D71" w:rsidRDefault="00636D71">
      <w:pPr>
        <w:spacing w:after="0" w:line="240" w:lineRule="auto"/>
      </w:pPr>
      <w:r>
        <w:separator/>
      </w:r>
    </w:p>
  </w:footnote>
  <w:footnote w:type="continuationSeparator" w:id="0">
    <w:p w14:paraId="3B251B50" w14:textId="77777777" w:rsidR="00636D71" w:rsidRDefault="0063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9748" w14:textId="77777777" w:rsidR="00E05CE0" w:rsidRDefault="001F63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8D01" wp14:editId="385827E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041CE" w14:textId="27301958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00F1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36D71">
                            <w:fldChar w:fldCharType="begin"/>
                          </w:r>
                          <w:r w:rsidR="00636D71">
                            <w:instrText xml:space="preserve"> NUMPAGES   \* MERGEFORMAT </w:instrText>
                          </w:r>
                          <w:r w:rsidR="00636D71">
                            <w:fldChar w:fldCharType="separate"/>
                          </w:r>
                          <w:r w:rsidR="00D00F13" w:rsidRPr="00D00F1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36D7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8D01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431041CE" w14:textId="27301958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00F1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36D71">
                      <w:fldChar w:fldCharType="begin"/>
                    </w:r>
                    <w:r w:rsidR="00636D71">
                      <w:instrText xml:space="preserve"> NUMPAGES   \* MERGEFORMAT </w:instrText>
                    </w:r>
                    <w:r w:rsidR="00636D71">
                      <w:fldChar w:fldCharType="separate"/>
                    </w:r>
                    <w:r w:rsidR="00D00F13" w:rsidRPr="00D00F1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36D7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02F0D"/>
    <w:rsid w:val="000069C1"/>
    <w:rsid w:val="000124DD"/>
    <w:rsid w:val="00030527"/>
    <w:rsid w:val="00050339"/>
    <w:rsid w:val="0005196F"/>
    <w:rsid w:val="00056F86"/>
    <w:rsid w:val="00065BA0"/>
    <w:rsid w:val="00092C89"/>
    <w:rsid w:val="00095A99"/>
    <w:rsid w:val="000B4C7D"/>
    <w:rsid w:val="000B4EB7"/>
    <w:rsid w:val="000C31CD"/>
    <w:rsid w:val="000D2ADD"/>
    <w:rsid w:val="000D414F"/>
    <w:rsid w:val="000F1A9C"/>
    <w:rsid w:val="000F4944"/>
    <w:rsid w:val="00117468"/>
    <w:rsid w:val="00134DA7"/>
    <w:rsid w:val="001360B1"/>
    <w:rsid w:val="00142403"/>
    <w:rsid w:val="00144B73"/>
    <w:rsid w:val="00153FE7"/>
    <w:rsid w:val="00183C88"/>
    <w:rsid w:val="001B0978"/>
    <w:rsid w:val="001B2EEB"/>
    <w:rsid w:val="001B35B4"/>
    <w:rsid w:val="001F120A"/>
    <w:rsid w:val="001F4119"/>
    <w:rsid w:val="001F56F6"/>
    <w:rsid w:val="001F6322"/>
    <w:rsid w:val="00223EF8"/>
    <w:rsid w:val="00284D7E"/>
    <w:rsid w:val="002A633B"/>
    <w:rsid w:val="002A7394"/>
    <w:rsid w:val="002B3FFA"/>
    <w:rsid w:val="002F2075"/>
    <w:rsid w:val="0032296A"/>
    <w:rsid w:val="00343593"/>
    <w:rsid w:val="00347417"/>
    <w:rsid w:val="003A48CD"/>
    <w:rsid w:val="003E1A39"/>
    <w:rsid w:val="0041689D"/>
    <w:rsid w:val="00423867"/>
    <w:rsid w:val="00440F17"/>
    <w:rsid w:val="00457A98"/>
    <w:rsid w:val="00463F32"/>
    <w:rsid w:val="0047096A"/>
    <w:rsid w:val="00492A51"/>
    <w:rsid w:val="004966F6"/>
    <w:rsid w:val="004B0800"/>
    <w:rsid w:val="004B34B9"/>
    <w:rsid w:val="004B4F50"/>
    <w:rsid w:val="004D0F4E"/>
    <w:rsid w:val="004E04F9"/>
    <w:rsid w:val="00501FCE"/>
    <w:rsid w:val="00506E22"/>
    <w:rsid w:val="00533D9D"/>
    <w:rsid w:val="00585ABA"/>
    <w:rsid w:val="00586861"/>
    <w:rsid w:val="0063334E"/>
    <w:rsid w:val="00636D71"/>
    <w:rsid w:val="00681DD6"/>
    <w:rsid w:val="00694209"/>
    <w:rsid w:val="00694FF9"/>
    <w:rsid w:val="006C5604"/>
    <w:rsid w:val="006D2290"/>
    <w:rsid w:val="006D6373"/>
    <w:rsid w:val="006F63BD"/>
    <w:rsid w:val="00710584"/>
    <w:rsid w:val="007157A6"/>
    <w:rsid w:val="00730033"/>
    <w:rsid w:val="00746EFE"/>
    <w:rsid w:val="00753F0D"/>
    <w:rsid w:val="00754D62"/>
    <w:rsid w:val="00777CF8"/>
    <w:rsid w:val="00787D34"/>
    <w:rsid w:val="007C586B"/>
    <w:rsid w:val="007D0A9B"/>
    <w:rsid w:val="007E21F1"/>
    <w:rsid w:val="00801935"/>
    <w:rsid w:val="00844CD1"/>
    <w:rsid w:val="00863C19"/>
    <w:rsid w:val="0089027B"/>
    <w:rsid w:val="00894B57"/>
    <w:rsid w:val="008B06D1"/>
    <w:rsid w:val="00913B72"/>
    <w:rsid w:val="00917872"/>
    <w:rsid w:val="00920972"/>
    <w:rsid w:val="0092115A"/>
    <w:rsid w:val="009537B4"/>
    <w:rsid w:val="00970CDA"/>
    <w:rsid w:val="00973B21"/>
    <w:rsid w:val="009879F3"/>
    <w:rsid w:val="009B3A37"/>
    <w:rsid w:val="00A20774"/>
    <w:rsid w:val="00A37EB4"/>
    <w:rsid w:val="00A57958"/>
    <w:rsid w:val="00A7097A"/>
    <w:rsid w:val="00A74DD6"/>
    <w:rsid w:val="00A83429"/>
    <w:rsid w:val="00A83B79"/>
    <w:rsid w:val="00AA1483"/>
    <w:rsid w:val="00AA577F"/>
    <w:rsid w:val="00AB7CC9"/>
    <w:rsid w:val="00AB7DBB"/>
    <w:rsid w:val="00AD3D01"/>
    <w:rsid w:val="00AD7D3E"/>
    <w:rsid w:val="00AF0589"/>
    <w:rsid w:val="00AF54C6"/>
    <w:rsid w:val="00B00D64"/>
    <w:rsid w:val="00B10D3B"/>
    <w:rsid w:val="00B22D71"/>
    <w:rsid w:val="00B718DA"/>
    <w:rsid w:val="00B9375C"/>
    <w:rsid w:val="00B945E2"/>
    <w:rsid w:val="00BA1F3B"/>
    <w:rsid w:val="00BA2F27"/>
    <w:rsid w:val="00BA73E8"/>
    <w:rsid w:val="00BC7007"/>
    <w:rsid w:val="00BD2274"/>
    <w:rsid w:val="00BD46E7"/>
    <w:rsid w:val="00C3510D"/>
    <w:rsid w:val="00C352F2"/>
    <w:rsid w:val="00C43B8E"/>
    <w:rsid w:val="00C56938"/>
    <w:rsid w:val="00C72960"/>
    <w:rsid w:val="00CA2E18"/>
    <w:rsid w:val="00CE4D59"/>
    <w:rsid w:val="00CE6EEB"/>
    <w:rsid w:val="00CF2CD2"/>
    <w:rsid w:val="00D00F13"/>
    <w:rsid w:val="00D121FB"/>
    <w:rsid w:val="00D1268E"/>
    <w:rsid w:val="00D15668"/>
    <w:rsid w:val="00D50577"/>
    <w:rsid w:val="00D52E57"/>
    <w:rsid w:val="00D545F5"/>
    <w:rsid w:val="00D55343"/>
    <w:rsid w:val="00D769B8"/>
    <w:rsid w:val="00E063AB"/>
    <w:rsid w:val="00E33F49"/>
    <w:rsid w:val="00E45221"/>
    <w:rsid w:val="00E64E14"/>
    <w:rsid w:val="00E71EBE"/>
    <w:rsid w:val="00E800A2"/>
    <w:rsid w:val="00E929DC"/>
    <w:rsid w:val="00EA05A4"/>
    <w:rsid w:val="00EA30FA"/>
    <w:rsid w:val="00ED5446"/>
    <w:rsid w:val="00ED7A0D"/>
    <w:rsid w:val="00EF0108"/>
    <w:rsid w:val="00F01513"/>
    <w:rsid w:val="00F07DC6"/>
    <w:rsid w:val="00F22C50"/>
    <w:rsid w:val="00F279F5"/>
    <w:rsid w:val="00F449DC"/>
    <w:rsid w:val="00F64310"/>
    <w:rsid w:val="00F73CBE"/>
    <w:rsid w:val="00F865AA"/>
    <w:rsid w:val="00FA2ABF"/>
    <w:rsid w:val="00FB2356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EE8F300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Miguel</cp:lastModifiedBy>
  <cp:revision>101</cp:revision>
  <dcterms:created xsi:type="dcterms:W3CDTF">2022-06-03T12:58:00Z</dcterms:created>
  <dcterms:modified xsi:type="dcterms:W3CDTF">2023-10-24T19:36:00Z</dcterms:modified>
</cp:coreProperties>
</file>