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E8A22" w14:textId="210F4D96" w:rsidR="001F6322" w:rsidRPr="00F7167E" w:rsidRDefault="00F948F4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B07591" wp14:editId="61AAD143">
                <wp:simplePos x="0" y="0"/>
                <wp:positionH relativeFrom="column">
                  <wp:posOffset>4629150</wp:posOffset>
                </wp:positionH>
                <wp:positionV relativeFrom="paragraph">
                  <wp:posOffset>-619125</wp:posOffset>
                </wp:positionV>
                <wp:extent cx="1755641" cy="701040"/>
                <wp:effectExtent l="19050" t="0" r="1651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641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866" y="546"/>
                            <a:ext cx="2413" cy="983"/>
                            <a:chOff x="9089" y="706"/>
                            <a:chExt cx="2009" cy="914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1" y="1077"/>
                              <a:ext cx="1776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805290" w14:textId="22E5AE83" w:rsidR="001F6322" w:rsidRPr="00884C76" w:rsidRDefault="002D28FA" w:rsidP="001F632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grey2"/>
                                    <w:b/>
                                    <w:bCs/>
                                    <w:color w:val="333333"/>
                                  </w:rPr>
                                  <w:t>AGN-DAF-CM-2023-0035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9" y="706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3E2A62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64.5pt;margin-top:-48.75pt;width:138.2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866;top:546;width:2413;height:983" coordorigin="9089,706" coordsize="2009,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221;top:1077;width:1776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6F805290" w14:textId="22E5AE83" w:rsidR="001F6322" w:rsidRPr="00884C76" w:rsidRDefault="002D28FA" w:rsidP="001F632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grey2"/>
                              <w:b/>
                              <w:bCs/>
                              <w:color w:val="333333"/>
                            </w:rPr>
                            <w:t>AGN-DAF-CM-2023-0035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089;top:706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0B3E2A62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83463AC" wp14:editId="71F4728D">
            <wp:simplePos x="0" y="0"/>
            <wp:positionH relativeFrom="margin">
              <wp:align>center</wp:align>
            </wp:positionH>
            <wp:positionV relativeFrom="margin">
              <wp:posOffset>-475615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2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1A437" wp14:editId="263357CA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11553B29" w14:textId="12941ACA" w:rsidR="001F6322" w:rsidRPr="00BC61BD" w:rsidRDefault="00F765DF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0249556" wp14:editId="3D697AAD">
                                      <wp:extent cx="847725" cy="847725"/>
                                      <wp:effectExtent l="0" t="0" r="9525" b="952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11553B29" w14:textId="12941ACA" w:rsidR="001F6322" w:rsidRPr="00BC61BD" w:rsidRDefault="00F765DF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0249556" wp14:editId="3D697AAD">
                                <wp:extent cx="847725" cy="847725"/>
                                <wp:effectExtent l="0" t="0" r="9525" b="952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56AA6" wp14:editId="4A8921C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1DD52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14:paraId="4A21DD52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77B61875" w14:textId="54489444" w:rsidR="001F6322" w:rsidRPr="00535962" w:rsidRDefault="00F6273C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56A4" wp14:editId="419EFBCB">
                <wp:simplePos x="0" y="0"/>
                <wp:positionH relativeFrom="column">
                  <wp:posOffset>4680203</wp:posOffset>
                </wp:positionH>
                <wp:positionV relativeFrom="paragraph">
                  <wp:posOffset>7620</wp:posOffset>
                </wp:positionV>
                <wp:extent cx="1748537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537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AD1F8" w14:textId="0DBBEB64" w:rsidR="001F6322" w:rsidRPr="008258B5" w:rsidRDefault="0019181C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szCs w:val="22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D28FA">
                                  <w:rPr>
                                    <w:rStyle w:val="Style5"/>
                                    <w:szCs w:val="22"/>
                                    <w:lang w:val="es-DO"/>
                                  </w:rPr>
                                  <w:t>24 octubre</w:t>
                                </w:r>
                                <w:r w:rsidR="000951AF">
                                  <w:rPr>
                                    <w:rStyle w:val="Style5"/>
                                    <w:szCs w:val="22"/>
                                    <w:lang w:val="es-DO"/>
                                  </w:rPr>
                                  <w:t xml:space="preserve">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68.5pt;margin-top:.6pt;width:137.7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" filled="f" stroked="f">
                <v:textbox>
                  <w:txbxContent>
                    <w:p w14:paraId="48AAD1F8" w14:textId="0DBBEB64" w:rsidR="001F6322" w:rsidRPr="008258B5" w:rsidRDefault="0019181C" w:rsidP="001F6322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Style w:val="Style5"/>
                            <w:szCs w:val="22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D28FA">
                            <w:rPr>
                              <w:rStyle w:val="Style5"/>
                              <w:szCs w:val="22"/>
                              <w:lang w:val="es-DO"/>
                            </w:rPr>
                            <w:t>24 octubre</w:t>
                          </w:r>
                          <w:r w:rsidR="000951AF">
                            <w:rPr>
                              <w:rStyle w:val="Style5"/>
                              <w:szCs w:val="22"/>
                              <w:lang w:val="es-DO"/>
                            </w:rPr>
                            <w:t xml:space="preserve">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908F3" wp14:editId="2543FE16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376555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06EF2" w14:textId="7B4B73AA" w:rsidR="001F6322" w:rsidRPr="002E1412" w:rsidRDefault="004E7599" w:rsidP="001F6322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1C07F4"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="002D28FA"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     AGN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0;margin-top:3.6pt;width:296.5pt;height:2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" stroked="f">
                <v:textbox>
                  <w:txbxContent>
                    <w:p w14:paraId="7FC06EF2" w14:textId="7B4B73AA" w:rsidR="001F6322" w:rsidRPr="002E1412" w:rsidRDefault="004E7599" w:rsidP="001F6322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  <w:sz w:val="24"/>
                          <w:szCs w:val="24"/>
                        </w:rPr>
                        <w:t xml:space="preserve">                  </w:t>
                      </w:r>
                      <w:r w:rsidR="001C07F4">
                        <w:rPr>
                          <w:rStyle w:val="Style6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="002D28FA">
                        <w:rPr>
                          <w:rStyle w:val="Style6"/>
                          <w:sz w:val="24"/>
                          <w:szCs w:val="24"/>
                        </w:rPr>
                        <w:t xml:space="preserve">     AGN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D5461A" w14:textId="4E8FA3BA" w:rsidR="001F6322" w:rsidRDefault="00F948F4" w:rsidP="001F6322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3C283" wp14:editId="7788EADD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1945640" cy="277495"/>
                <wp:effectExtent l="0" t="0" r="0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270BD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5" type="#_x0000_t202" style="position:absolute;margin-left:0;margin-top:17.85pt;width:153.2pt;height:21.8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e+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" stroked="f">
                <v:textbox>
                  <w:txbxContent>
                    <w:p w14:paraId="4EE270BD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DD031" wp14:editId="617C7C6F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DBBBC" w14:textId="56D465FD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ow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cxc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OzlCjC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14:paraId="3B2DBBBC" w14:textId="56D465FD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EF2830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18E5A3F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3CD0DFA0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44B77134" w14:textId="784F7045" w:rsidR="001F6322" w:rsidRPr="0023545D" w:rsidRDefault="002D28FA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AGN</w:t>
      </w:r>
    </w:p>
    <w:p w14:paraId="4C7EB7F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463B9D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70DE7C9F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DE8B4D7" w14:textId="77777777" w:rsidR="004A42C0" w:rsidRDefault="004A42C0" w:rsidP="004A42C0">
      <w:pPr>
        <w:jc w:val="center"/>
        <w:rPr>
          <w:rFonts w:eastAsia="Calibri"/>
          <w:sz w:val="22"/>
          <w:szCs w:val="22"/>
        </w:rPr>
      </w:pPr>
    </w:p>
    <w:p w14:paraId="23D924EB" w14:textId="33B2EF5E" w:rsidR="00C0474C" w:rsidRPr="00884C76" w:rsidRDefault="00F765DF" w:rsidP="00C0474C">
      <w:pPr>
        <w:jc w:val="center"/>
        <w:rPr>
          <w:sz w:val="20"/>
          <w:szCs w:val="20"/>
        </w:rPr>
      </w:pPr>
      <w:r>
        <w:rPr>
          <w:rFonts w:eastAsia="Calibri"/>
          <w:sz w:val="22"/>
          <w:szCs w:val="22"/>
        </w:rPr>
        <w:t xml:space="preserve">LUEGO DE HABER LEIDO EL PLIEGO DE CONDICIONES ESTAMOS DEACUERDO CON LO DETALLADO EN EL MISMO QUE CORRESPONDE AL </w:t>
      </w:r>
      <w:r w:rsidR="002D28FA">
        <w:rPr>
          <w:rStyle w:val="grey2"/>
          <w:b/>
          <w:bCs/>
          <w:color w:val="333333"/>
        </w:rPr>
        <w:t>AGN-DAF-CM-2023-0035</w:t>
      </w:r>
    </w:p>
    <w:p w14:paraId="1E82BD79" w14:textId="0E77C54F" w:rsidR="00E9513C" w:rsidRPr="00884C76" w:rsidRDefault="00E9513C" w:rsidP="00E9513C">
      <w:pPr>
        <w:jc w:val="center"/>
        <w:rPr>
          <w:sz w:val="20"/>
          <w:szCs w:val="20"/>
        </w:rPr>
      </w:pPr>
    </w:p>
    <w:p w14:paraId="39F1ADE1" w14:textId="58BE7B08" w:rsidR="000674D5" w:rsidRDefault="000674D5" w:rsidP="000674D5">
      <w:pPr>
        <w:jc w:val="center"/>
        <w:rPr>
          <w:rStyle w:val="grey2"/>
          <w:b/>
          <w:bCs/>
          <w:color w:val="333333"/>
        </w:rPr>
      </w:pPr>
    </w:p>
    <w:p w14:paraId="7A70643A" w14:textId="07A8559A" w:rsidR="001F6322" w:rsidRDefault="001F6322" w:rsidP="000674D5">
      <w:pPr>
        <w:jc w:val="center"/>
        <w:rPr>
          <w:rFonts w:eastAsia="Calibri"/>
          <w:sz w:val="22"/>
          <w:szCs w:val="22"/>
        </w:rPr>
      </w:pPr>
      <w:proofErr w:type="gramStart"/>
      <w:r w:rsidRPr="0023545D">
        <w:rPr>
          <w:rFonts w:eastAsia="Calibri"/>
          <w:sz w:val="22"/>
          <w:szCs w:val="22"/>
        </w:rPr>
        <w:t>con</w:t>
      </w:r>
      <w:proofErr w:type="gramEnd"/>
      <w:r w:rsidRPr="0023545D">
        <w:rPr>
          <w:rFonts w:eastAsia="Calibri"/>
          <w:sz w:val="22"/>
          <w:szCs w:val="22"/>
        </w:rPr>
        <w:t xml:space="preserve">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630ED7A4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D451F50" w14:textId="77777777" w:rsidR="00B67830" w:rsidRDefault="00F765DF" w:rsidP="00B67830">
      <w:pPr>
        <w:spacing w:after="0" w:line="240" w:lineRule="auto"/>
        <w:jc w:val="both"/>
        <w:rPr>
          <w:rStyle w:val="grey4"/>
        </w:rPr>
      </w:pPr>
      <w:r w:rsidRPr="00F765DF">
        <w:rPr>
          <w:rFonts w:eastAsia="Times New Roman"/>
          <w:color w:val="000000"/>
          <w:sz w:val="17"/>
          <w:szCs w:val="17"/>
          <w:lang w:val="es-DO"/>
        </w:rPr>
        <w:br/>
      </w:r>
    </w:p>
    <w:p w14:paraId="78C251D6" w14:textId="77777777" w:rsidR="00B67830" w:rsidRDefault="00B67830" w:rsidP="00B67830">
      <w:pPr>
        <w:spacing w:after="0" w:line="240" w:lineRule="auto"/>
        <w:jc w:val="both"/>
        <w:rPr>
          <w:rStyle w:val="grey4"/>
        </w:rPr>
      </w:pPr>
    </w:p>
    <w:p w14:paraId="185CE905" w14:textId="77777777" w:rsidR="002D28FA" w:rsidRPr="002D28FA" w:rsidRDefault="002D28FA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Style w:val="grey4"/>
          <w:rFonts w:eastAsia="Calibri"/>
          <w:sz w:val="22"/>
          <w:szCs w:val="22"/>
        </w:rPr>
      </w:pPr>
      <w:r>
        <w:rPr>
          <w:rStyle w:val="grey4"/>
        </w:rPr>
        <w:t>ADQUISICIÓN DE MATERIALES DE LIMPIEZA PARA EL USO DE ESTE ARCHIVO GENERAL DE LA NACIÓN</w:t>
      </w:r>
    </w:p>
    <w:p w14:paraId="4B738B7D" w14:textId="3F643284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bookmarkStart w:id="0" w:name="_GoBack"/>
      <w:bookmarkEnd w:id="0"/>
      <w:r w:rsidRPr="0023545D">
        <w:rPr>
          <w:rFonts w:eastAsia="Calibri"/>
          <w:sz w:val="22"/>
          <w:szCs w:val="22"/>
        </w:rPr>
        <w:t>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2ABB1D3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75D9D6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D6C560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02C392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0B9A8B3B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42DC110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F861509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5E1A56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C94386A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D4510FA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1DA911D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A1D9EAB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5D5D1036" w14:textId="4AB1BDED" w:rsidR="001F6322" w:rsidRPr="0023545D" w:rsidRDefault="00F765DF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GILBERTO ESTRELLA </w:t>
      </w:r>
      <w:r w:rsidR="001F6322" w:rsidRPr="0023545D">
        <w:rPr>
          <w:rFonts w:ascii="Arial" w:hAnsi="Arial" w:cs="Arial"/>
          <w:sz w:val="22"/>
          <w:szCs w:val="22"/>
        </w:rPr>
        <w:t>en calidad de</w:t>
      </w:r>
      <w:r>
        <w:rPr>
          <w:rFonts w:ascii="Arial" w:hAnsi="Arial" w:cs="Arial"/>
          <w:sz w:val="22"/>
          <w:szCs w:val="22"/>
        </w:rPr>
        <w:t xml:space="preserve"> GERENTE GENERAL </w:t>
      </w:r>
      <w:r w:rsidR="001F6322" w:rsidRPr="0023545D">
        <w:rPr>
          <w:rFonts w:ascii="Arial" w:hAnsi="Arial" w:cs="Arial"/>
          <w:sz w:val="22"/>
          <w:szCs w:val="22"/>
        </w:rPr>
        <w:t xml:space="preserve">debidamente autorizado para actuar en nombre y representación de </w:t>
      </w:r>
      <w:r>
        <w:rPr>
          <w:rFonts w:ascii="Arial" w:hAnsi="Arial" w:cs="Arial"/>
          <w:color w:val="FF0000"/>
          <w:sz w:val="22"/>
          <w:szCs w:val="22"/>
        </w:rPr>
        <w:t>COMERCIALIZADORA GUGENNTAN SRL</w:t>
      </w:r>
    </w:p>
    <w:p w14:paraId="5643DED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7E51AD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B446DB9" w14:textId="62BD7CB0" w:rsidR="001F6322" w:rsidRDefault="00F765DF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noProof/>
          <w:color w:val="FF0000"/>
          <w:sz w:val="22"/>
          <w:szCs w:val="22"/>
          <w:lang w:val="en-US" w:eastAsia="en-US"/>
        </w:rPr>
        <w:drawing>
          <wp:inline distT="0" distB="0" distL="0" distR="0" wp14:anchorId="6C6C8A79" wp14:editId="232F2E66">
            <wp:extent cx="1827562" cy="676275"/>
            <wp:effectExtent l="0" t="0" r="1270" b="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752" cy="67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0000"/>
          <w:sz w:val="22"/>
          <w:szCs w:val="22"/>
          <w:lang w:val="en-US" w:eastAsia="en-US"/>
        </w:rPr>
        <w:drawing>
          <wp:inline distT="0" distB="0" distL="0" distR="0" wp14:anchorId="1A655F54" wp14:editId="1A93ECF7">
            <wp:extent cx="1561719" cy="1143000"/>
            <wp:effectExtent l="0" t="0" r="635" b="0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225" cy="114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95AC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1B57F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0A348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E8E40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3F6CF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642EE1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0B46CA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4B81D8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65190F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2344F0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BC8382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B1DFE3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AE4E9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A8D3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9D848F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973878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239D3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53FA6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BA72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4C38E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D34BC8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31AFB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2E87C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1C7D2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FAAF37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F20AD98" w14:textId="77777777" w:rsidR="00844CD1" w:rsidRDefault="00844CD1"/>
    <w:sectPr w:rsidR="00844CD1" w:rsidSect="00E05CE0">
      <w:headerReference w:type="default" r:id="rId12"/>
      <w:foot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08688" w14:textId="77777777" w:rsidR="0019181C" w:rsidRDefault="0019181C">
      <w:pPr>
        <w:spacing w:after="0" w:line="240" w:lineRule="auto"/>
      </w:pPr>
      <w:r>
        <w:separator/>
      </w:r>
    </w:p>
  </w:endnote>
  <w:endnote w:type="continuationSeparator" w:id="0">
    <w:p w14:paraId="783CFF77" w14:textId="77777777" w:rsidR="0019181C" w:rsidRDefault="0019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4AF58" w14:textId="77777777"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0E8F12" wp14:editId="3593951C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CC1867" wp14:editId="25D12154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CF46D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F19CD24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7BDFCC38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3AA80FF" w14:textId="77777777" w:rsidR="00807015" w:rsidRDefault="001918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14:paraId="4E5CF46D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F19CD24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7BDFCC38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3AA80FF" w14:textId="77777777" w:rsidR="00807015" w:rsidRDefault="0019181C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85B5F" wp14:editId="6CD62CC4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8320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14:paraId="21B8320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EF78B93" w14:textId="77777777" w:rsidR="001007E7" w:rsidRDefault="0019181C">
    <w:pPr>
      <w:pStyle w:val="Piedepgina"/>
      <w:rPr>
        <w:rFonts w:ascii="Arial Narrow" w:hAnsi="Arial Narrow"/>
        <w:sz w:val="12"/>
      </w:rPr>
    </w:pPr>
  </w:p>
  <w:p w14:paraId="09B2609F" w14:textId="77777777" w:rsidR="00CA0E82" w:rsidRDefault="0019181C">
    <w:pPr>
      <w:pStyle w:val="Piedepgina"/>
      <w:rPr>
        <w:rFonts w:ascii="Arial Narrow" w:hAnsi="Arial Narrow"/>
        <w:sz w:val="12"/>
      </w:rPr>
    </w:pPr>
  </w:p>
  <w:p w14:paraId="1B315B8D" w14:textId="77777777" w:rsidR="00CA0E82" w:rsidRDefault="0019181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AC9C4" w14:textId="77777777" w:rsidR="0019181C" w:rsidRDefault="0019181C">
      <w:pPr>
        <w:spacing w:after="0" w:line="240" w:lineRule="auto"/>
      </w:pPr>
      <w:r>
        <w:separator/>
      </w:r>
    </w:p>
  </w:footnote>
  <w:footnote w:type="continuationSeparator" w:id="0">
    <w:p w14:paraId="6353D42B" w14:textId="77777777" w:rsidR="0019181C" w:rsidRDefault="0019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C7914" w14:textId="77777777"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920828" wp14:editId="684FE4EF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D2970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D28F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19181C">
                            <w:fldChar w:fldCharType="begin"/>
                          </w:r>
                          <w:r w:rsidR="0019181C">
                            <w:instrText xml:space="preserve"> NUMPAGES   \* MERGEFORMAT </w:instrText>
                          </w:r>
                          <w:r w:rsidR="0019181C">
                            <w:fldChar w:fldCharType="separate"/>
                          </w:r>
                          <w:r w:rsidR="002D28FA" w:rsidRPr="002D28F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19181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1ADD2970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2D28FA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19181C">
                      <w:fldChar w:fldCharType="begin"/>
                    </w:r>
                    <w:r w:rsidR="0019181C">
                      <w:instrText xml:space="preserve"> NUMPAGES   \* MERGEFORMAT </w:instrText>
                    </w:r>
                    <w:r w:rsidR="0019181C">
                      <w:fldChar w:fldCharType="separate"/>
                    </w:r>
                    <w:r w:rsidR="002D28FA" w:rsidRPr="002D28F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19181C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020E1E"/>
    <w:rsid w:val="0002172C"/>
    <w:rsid w:val="00047F1E"/>
    <w:rsid w:val="000674D5"/>
    <w:rsid w:val="000951AF"/>
    <w:rsid w:val="001061C1"/>
    <w:rsid w:val="001473B5"/>
    <w:rsid w:val="0019181C"/>
    <w:rsid w:val="001C07F4"/>
    <w:rsid w:val="001F6322"/>
    <w:rsid w:val="002173F5"/>
    <w:rsid w:val="00235A98"/>
    <w:rsid w:val="002D28FA"/>
    <w:rsid w:val="003F6219"/>
    <w:rsid w:val="00452C3A"/>
    <w:rsid w:val="00492A51"/>
    <w:rsid w:val="004966F6"/>
    <w:rsid w:val="004A42C0"/>
    <w:rsid w:val="004A6E61"/>
    <w:rsid w:val="004B34B9"/>
    <w:rsid w:val="004E7599"/>
    <w:rsid w:val="00504BE2"/>
    <w:rsid w:val="00694209"/>
    <w:rsid w:val="006C2F4E"/>
    <w:rsid w:val="00756393"/>
    <w:rsid w:val="0076612B"/>
    <w:rsid w:val="007A3738"/>
    <w:rsid w:val="007D197D"/>
    <w:rsid w:val="008258B5"/>
    <w:rsid w:val="00844CD1"/>
    <w:rsid w:val="00884C76"/>
    <w:rsid w:val="008C443E"/>
    <w:rsid w:val="008D4C6E"/>
    <w:rsid w:val="00A067F2"/>
    <w:rsid w:val="00A25AED"/>
    <w:rsid w:val="00A74C11"/>
    <w:rsid w:val="00A9195B"/>
    <w:rsid w:val="00B1637D"/>
    <w:rsid w:val="00B21C68"/>
    <w:rsid w:val="00B3573E"/>
    <w:rsid w:val="00B45FD2"/>
    <w:rsid w:val="00B67830"/>
    <w:rsid w:val="00B70AD8"/>
    <w:rsid w:val="00C0474C"/>
    <w:rsid w:val="00CD2CAE"/>
    <w:rsid w:val="00CE101B"/>
    <w:rsid w:val="00D86991"/>
    <w:rsid w:val="00DD4736"/>
    <w:rsid w:val="00E9513C"/>
    <w:rsid w:val="00F6273C"/>
    <w:rsid w:val="00F765DF"/>
    <w:rsid w:val="00F865AA"/>
    <w:rsid w:val="00F9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38A1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5DF"/>
    <w:rPr>
      <w:rFonts w:ascii="Tahoma" w:hAnsi="Tahoma" w:cs="Tahoma"/>
      <w:sz w:val="16"/>
      <w:szCs w:val="16"/>
      <w:lang w:val="es-ES"/>
    </w:rPr>
  </w:style>
  <w:style w:type="character" w:customStyle="1" w:styleId="grey2">
    <w:name w:val="grey_2"/>
    <w:basedOn w:val="Fuentedeprrafopredeter"/>
    <w:rsid w:val="00F765DF"/>
  </w:style>
  <w:style w:type="character" w:customStyle="1" w:styleId="vortaltextbox">
    <w:name w:val="vortaltextbox"/>
    <w:basedOn w:val="Fuentedeprrafopredeter"/>
    <w:rsid w:val="00F765DF"/>
  </w:style>
  <w:style w:type="character" w:customStyle="1" w:styleId="grey4">
    <w:name w:val="grey_4"/>
    <w:basedOn w:val="Fuentedeprrafopredeter"/>
    <w:rsid w:val="00B67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5DF"/>
    <w:rPr>
      <w:rFonts w:ascii="Tahoma" w:hAnsi="Tahoma" w:cs="Tahoma"/>
      <w:sz w:val="16"/>
      <w:szCs w:val="16"/>
      <w:lang w:val="es-ES"/>
    </w:rPr>
  </w:style>
  <w:style w:type="character" w:customStyle="1" w:styleId="grey2">
    <w:name w:val="grey_2"/>
    <w:basedOn w:val="Fuentedeprrafopredeter"/>
    <w:rsid w:val="00F765DF"/>
  </w:style>
  <w:style w:type="character" w:customStyle="1" w:styleId="vortaltextbox">
    <w:name w:val="vortaltextbox"/>
    <w:basedOn w:val="Fuentedeprrafopredeter"/>
    <w:rsid w:val="00F765DF"/>
  </w:style>
  <w:style w:type="character" w:customStyle="1" w:styleId="grey4">
    <w:name w:val="grey_4"/>
    <w:basedOn w:val="Fuentedeprrafopredeter"/>
    <w:rsid w:val="00B6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gilberto estrella</cp:lastModifiedBy>
  <cp:revision>2</cp:revision>
  <dcterms:created xsi:type="dcterms:W3CDTF">2023-10-24T15:29:00Z</dcterms:created>
  <dcterms:modified xsi:type="dcterms:W3CDTF">2023-10-24T15:29:00Z</dcterms:modified>
</cp:coreProperties>
</file>