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8BDD" w14:textId="6DB52ABF" w:rsidR="001F6322" w:rsidRPr="00F7167E" w:rsidRDefault="009D5932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012055" wp14:editId="2C5B6416">
                <wp:simplePos x="0" y="0"/>
                <wp:positionH relativeFrom="column">
                  <wp:posOffset>3895726</wp:posOffset>
                </wp:positionH>
                <wp:positionV relativeFrom="paragraph">
                  <wp:posOffset>-619124</wp:posOffset>
                </wp:positionV>
                <wp:extent cx="2305050" cy="605790"/>
                <wp:effectExtent l="0" t="0" r="1905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60579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F172E" w14:textId="242C5CD4" w:rsidR="00E16A8B" w:rsidRPr="00E16A8B" w:rsidRDefault="00750BBF" w:rsidP="007135F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AGN-DAF-CM-2023-0028</w:t>
                                </w:r>
                              </w:p>
                              <w:p w14:paraId="368356D7" w14:textId="5CDE5458" w:rsidR="001F6322" w:rsidRPr="00535962" w:rsidRDefault="00C53E54" w:rsidP="001F6322">
                                <w:pPr>
                                  <w:jc w:val="center"/>
                                </w:pPr>
                                <w:r>
                                  <w:t>ETD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003AD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12055" id="Grupo 10" o:spid="_x0000_s1026" style="position:absolute;margin-left:306.75pt;margin-top:-48.75pt;width:181.5pt;height:47.7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65F172E" w14:textId="242C5CD4" w:rsidR="00E16A8B" w:rsidRPr="00E16A8B" w:rsidRDefault="00750BBF" w:rsidP="007135F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Style w:val="Style2"/>
                            </w:rPr>
                            <w:t>AGN-DAF-CM-2023-0028</w:t>
                          </w:r>
                        </w:p>
                        <w:p w14:paraId="368356D7" w14:textId="5CDE5458" w:rsidR="001F6322" w:rsidRPr="00535962" w:rsidRDefault="00C53E54" w:rsidP="001F6322">
                          <w:pPr>
                            <w:jc w:val="center"/>
                          </w:pPr>
                          <w:r>
                            <w:t>ETD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92003AD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9F4C" wp14:editId="052AF297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37DFD10F" w14:textId="7B4A2E1C" w:rsidR="001F6322" w:rsidRPr="00BC61BD" w:rsidRDefault="00D85EFE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D9B3E15" wp14:editId="733960F9">
                                      <wp:extent cx="847725" cy="847725"/>
                                      <wp:effectExtent l="0" t="0" r="9525" b="9525"/>
                                      <wp:docPr id="19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9F4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37DFD10F" w14:textId="7B4A2E1C" w:rsidR="001F6322" w:rsidRPr="00BC61BD" w:rsidRDefault="00D85EFE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9B3E15" wp14:editId="733960F9">
                                <wp:extent cx="847725" cy="847725"/>
                                <wp:effectExtent l="0" t="0" r="9525" b="9525"/>
                                <wp:docPr id="19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BA94560" wp14:editId="4E914320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79C7" wp14:editId="0B23A6F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0C308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79C7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4CB0C308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06C8177" w14:textId="7E7B28F2" w:rsidR="001F6322" w:rsidRPr="00535962" w:rsidRDefault="00C53E54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86128" wp14:editId="435FF2A9">
                <wp:simplePos x="0" y="0"/>
                <wp:positionH relativeFrom="column">
                  <wp:posOffset>771526</wp:posOffset>
                </wp:positionH>
                <wp:positionV relativeFrom="paragraph">
                  <wp:posOffset>45720</wp:posOffset>
                </wp:positionV>
                <wp:extent cx="3670300" cy="4318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D0995" w14:textId="551F8747" w:rsidR="00E16A8B" w:rsidRPr="002E1412" w:rsidRDefault="00FD19CF" w:rsidP="007135F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16A8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E16A8B" w:rsidRPr="00E16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0BBF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135F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0BBF">
                              <w:rPr>
                                <w:rStyle w:val="Style6"/>
                                <w:sz w:val="24"/>
                                <w:szCs w:val="24"/>
                              </w:rPr>
                              <w:t>ARCHIVO GENERAL DE LA NACION</w:t>
                            </w:r>
                          </w:p>
                          <w:p w14:paraId="6241B5BD" w14:textId="5660F31A"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6128" id="Cuadro de texto 6" o:spid="_x0000_s1033" type="#_x0000_t202" style="position:absolute;margin-left:60.75pt;margin-top:3.6pt;width:289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" stroked="f">
                <v:textbox>
                  <w:txbxContent>
                    <w:p w14:paraId="4CDD0995" w14:textId="551F8747" w:rsidR="00E16A8B" w:rsidRPr="002E1412" w:rsidRDefault="00FD19CF" w:rsidP="007135F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16A8B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  <w:r w:rsidR="00E16A8B" w:rsidRPr="00E16A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0BBF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7135F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50BBF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p>
                    <w:p w14:paraId="6241B5BD" w14:textId="5660F31A"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A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9CEF" wp14:editId="3EAB087E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1895475" cy="25908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65E3B" w14:textId="5E2D66F2" w:rsidR="001F6322" w:rsidRPr="0026335F" w:rsidRDefault="00FD19C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9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2172">
                                  <w:rPr>
                                    <w:rStyle w:val="Style5"/>
                                    <w:lang w:val="es-DO"/>
                                  </w:rPr>
                                  <w:t>27 de septiembre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9CEF" id="Cuadro de texto 7" o:spid="_x0000_s1034" type="#_x0000_t202" style="position:absolute;margin-left:353.25pt;margin-top:.6pt;width:149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" filled="f" stroked="f">
                <v:textbox>
                  <w:txbxContent>
                    <w:p w14:paraId="39A65E3B" w14:textId="5E2D66F2" w:rsidR="001F6322" w:rsidRPr="0026335F" w:rsidRDefault="00FD19C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9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2172">
                            <w:rPr>
                              <w:rStyle w:val="Style5"/>
                              <w:lang w:val="es-DO"/>
                            </w:rPr>
                            <w:t>27 de septiembre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AF8674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7E612" wp14:editId="078240E5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EDB8" w14:textId="6AA4D584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41F59" w:rsidRPr="00B41F5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E61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4C9AEDB8" w14:textId="6AA4D584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41F59" w:rsidRPr="00B41F5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04A83" wp14:editId="45375BB5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0233B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4A83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1E0233B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1C5C9E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4BDFCB3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38388E4" w14:textId="6C0C27F7" w:rsidR="001F6322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9661469" w14:textId="268444D0" w:rsidR="00C53E54" w:rsidRPr="00C53E54" w:rsidRDefault="00750BBF" w:rsidP="001F6322">
      <w:pPr>
        <w:spacing w:before="240"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Times New Roman"/>
          <w:color w:val="FF0000"/>
          <w:sz w:val="24"/>
          <w:szCs w:val="24"/>
        </w:rPr>
        <w:t>ARCHIVO GENERAL DE LA NACION</w:t>
      </w:r>
    </w:p>
    <w:p w14:paraId="48A4AAD3" w14:textId="7DFD8EDF" w:rsidR="001F6322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703A3E63" w14:textId="6015CCC2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5783EB9" w14:textId="64D45149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  <w:r w:rsidR="005242ED">
        <w:rPr>
          <w:rFonts w:eastAsia="Calibri"/>
          <w:sz w:val="22"/>
          <w:szCs w:val="22"/>
        </w:rPr>
        <w:t xml:space="preserve"> </w:t>
      </w:r>
    </w:p>
    <w:p w14:paraId="37B6F86E" w14:textId="2230EB06" w:rsidR="007135FD" w:rsidRPr="007135FD" w:rsidRDefault="00750BBF" w:rsidP="00750BBF">
      <w:pPr>
        <w:spacing w:before="240" w:after="0" w:line="240" w:lineRule="auto"/>
        <w:ind w:left="567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AGN-DAF-CM-2023-0028</w:t>
      </w:r>
    </w:p>
    <w:p w14:paraId="403F3E7A" w14:textId="77777777" w:rsidR="007135FD" w:rsidRDefault="007135FD" w:rsidP="007135FD">
      <w:pPr>
        <w:spacing w:before="240" w:after="0"/>
        <w:jc w:val="both"/>
        <w:rPr>
          <w:rFonts w:eastAsia="Calibri"/>
          <w:sz w:val="22"/>
          <w:szCs w:val="22"/>
        </w:rPr>
      </w:pPr>
    </w:p>
    <w:p w14:paraId="59D26C47" w14:textId="77777777" w:rsidR="00750BBF" w:rsidRDefault="001F6322" w:rsidP="00E16A8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E16A8B">
        <w:rPr>
          <w:rFonts w:eastAsia="Calibri"/>
          <w:sz w:val="22"/>
          <w:szCs w:val="22"/>
        </w:rPr>
        <w:t xml:space="preserve">De conformidad con los Pliegos de Condiciones y según el plan de entrega especificado en el Programa de Suministros/ Cronograma de Ejecución, nos comprometemos a suministrar los siguientes bienes y servicios conexos, o ejecutar los siguientes servicios u </w:t>
      </w:r>
    </w:p>
    <w:p w14:paraId="415F54AF" w14:textId="50BCDBAF" w:rsidR="001F6322" w:rsidRPr="00750BBF" w:rsidRDefault="001F6322" w:rsidP="00750BBF">
      <w:pPr>
        <w:pStyle w:val="Prrafodelista"/>
        <w:numPr>
          <w:ilvl w:val="0"/>
          <w:numId w:val="10"/>
        </w:numPr>
        <w:spacing w:after="0"/>
        <w:rPr>
          <w:b/>
        </w:rPr>
      </w:pPr>
      <w:r w:rsidRPr="00750BBF">
        <w:rPr>
          <w:rFonts w:eastAsia="Calibri"/>
          <w:b/>
        </w:rPr>
        <w:t>Obras:</w:t>
      </w:r>
      <w:r w:rsidR="00750BBF" w:rsidRPr="00750BBF">
        <w:rPr>
          <w:b/>
        </w:rPr>
        <w:t xml:space="preserve"> </w:t>
      </w:r>
      <w:r w:rsidR="00750BBF" w:rsidRPr="00750BBF">
        <w:rPr>
          <w:b/>
        </w:rPr>
        <w:t>Diario de Caamaño en cuba (1967-1973) editor: Andrés Blanco, pag.604 tamaño 6x9 tripa cascara de huevo, 70 g b/n, cubierta cartulina calibre 12, mate full color con solapas</w:t>
      </w:r>
      <w:r w:rsidR="00750BBF" w:rsidRPr="00750BBF">
        <w:rPr>
          <w:b/>
        </w:rPr>
        <w:t>.</w:t>
      </w:r>
    </w:p>
    <w:p w14:paraId="78449AEB" w14:textId="29C8891F" w:rsidR="00750BBF" w:rsidRPr="00750BBF" w:rsidRDefault="00750BBF" w:rsidP="00750BBF">
      <w:pPr>
        <w:pStyle w:val="Prrafodelista"/>
        <w:numPr>
          <w:ilvl w:val="0"/>
          <w:numId w:val="10"/>
        </w:numPr>
        <w:spacing w:after="0"/>
        <w:rPr>
          <w:b/>
        </w:rPr>
      </w:pPr>
      <w:r w:rsidRPr="00750BBF">
        <w:rPr>
          <w:b/>
        </w:rPr>
        <w:t>Correspondencias” (1967-1973) editor: Andrés Blanco, pag.512 tamaño 6x9 tripa cascara de huevo, 70 g b/n, cubierta cartulina calibre 12, mate full color con solapas</w:t>
      </w:r>
      <w:r w:rsidRPr="00750BBF">
        <w:rPr>
          <w:b/>
        </w:rPr>
        <w:t>.</w:t>
      </w:r>
    </w:p>
    <w:p w14:paraId="0D413BB6" w14:textId="51D4F87E" w:rsidR="00750BBF" w:rsidRPr="00750BBF" w:rsidRDefault="00750BBF" w:rsidP="00750BBF">
      <w:pPr>
        <w:pStyle w:val="Prrafodelista"/>
        <w:numPr>
          <w:ilvl w:val="0"/>
          <w:numId w:val="10"/>
        </w:numPr>
        <w:spacing w:after="0"/>
        <w:rPr>
          <w:rFonts w:eastAsia="Calibri"/>
          <w:b/>
        </w:rPr>
      </w:pPr>
      <w:r w:rsidRPr="00750BBF">
        <w:rPr>
          <w:b/>
        </w:rPr>
        <w:t>Documentos, apuntes y estudios” (1967-1973) editor: Andrés Blanco, pag. 514 tamaño 6x9 tripa cáscara de huevo, 70 g b/n, cubierta cartulina calibre 12, mate full color con solapas</w:t>
      </w:r>
    </w:p>
    <w:p w14:paraId="19C054BB" w14:textId="77777777" w:rsidR="007135FD" w:rsidRPr="007135FD" w:rsidRDefault="007135FD" w:rsidP="007135FD">
      <w:pPr>
        <w:tabs>
          <w:tab w:val="num" w:pos="567"/>
        </w:tabs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14:paraId="4A5821F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21BC5B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E7C58C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36630E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26E8500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53B924E" w14:textId="35963927" w:rsidR="001F6322" w:rsidRPr="0023545D" w:rsidRDefault="001F6322" w:rsidP="00056120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968672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549C1B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99A84EB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7E9FE9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76D9C5A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B811BE5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317F3E3" w14:textId="0005FCCA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9D5932">
        <w:rPr>
          <w:rFonts w:ascii="Arial" w:hAnsi="Arial" w:cs="Arial"/>
          <w:sz w:val="22"/>
          <w:szCs w:val="22"/>
        </w:rPr>
        <w:t>José Gabriel Aybar de la Oz en calidad de Gerente</w:t>
      </w:r>
      <w:r w:rsidRPr="0023545D">
        <w:rPr>
          <w:rFonts w:ascii="Arial" w:hAnsi="Arial" w:cs="Arial"/>
          <w:sz w:val="22"/>
          <w:szCs w:val="22"/>
        </w:rPr>
        <w:t xml:space="preserve">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</w:t>
      </w:r>
      <w:r w:rsidR="009D5932">
        <w:rPr>
          <w:rFonts w:ascii="Arial" w:hAnsi="Arial" w:cs="Arial"/>
          <w:color w:val="FF0000"/>
          <w:sz w:val="22"/>
          <w:szCs w:val="22"/>
        </w:rPr>
        <w:t>IMPREDOM SRL</w:t>
      </w:r>
      <w:r w:rsidRPr="0023545D">
        <w:rPr>
          <w:rFonts w:ascii="Arial" w:hAnsi="Arial" w:cs="Arial"/>
          <w:color w:val="FF0000"/>
          <w:sz w:val="22"/>
          <w:szCs w:val="22"/>
        </w:rPr>
        <w:t>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8F42130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8A9DA20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21AD21" w14:textId="2EC89343" w:rsidR="001F6322" w:rsidRPr="00C53E54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</w:t>
      </w:r>
      <w:r w:rsidR="00B41F59">
        <w:rPr>
          <w:noProof/>
          <w:lang w:val="en-US"/>
        </w:rPr>
        <w:drawing>
          <wp:inline distT="0" distB="0" distL="0" distR="0" wp14:anchorId="5FC62FE7" wp14:editId="0375EB69">
            <wp:extent cx="1638300" cy="148442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6008" cy="14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AAF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EDAE01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DD36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20AC45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21C28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38AB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1C04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ECDA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8D4F7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2FADA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24C1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312D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9F87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180C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B548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A947E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37765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C43E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AFCB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1D70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67D6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9B41D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3987D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1CCF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41A7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D52C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1870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A680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90B131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EA7308" w14:textId="77777777"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6023" w14:textId="77777777" w:rsidR="00FD19CF" w:rsidRDefault="00FD19CF">
      <w:pPr>
        <w:spacing w:after="0" w:line="240" w:lineRule="auto"/>
      </w:pPr>
      <w:r>
        <w:separator/>
      </w:r>
    </w:p>
  </w:endnote>
  <w:endnote w:type="continuationSeparator" w:id="0">
    <w:p w14:paraId="5511366E" w14:textId="77777777" w:rsidR="00FD19CF" w:rsidRDefault="00FD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332E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78855ACE" wp14:editId="2EF98294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3376A" wp14:editId="3D41BA92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7066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94D617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8A0764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EE68B82" w14:textId="77777777" w:rsidR="00807015" w:rsidRDefault="00FD19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3376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47C70666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94D6174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8A07648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EE68B82" w14:textId="77777777" w:rsidR="00807015" w:rsidRDefault="0052009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F3D72" wp14:editId="0105000E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96947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9F3D72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43F96947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1E0440D" w14:textId="77777777" w:rsidR="001007E7" w:rsidRDefault="00FD19CF">
    <w:pPr>
      <w:pStyle w:val="Piedepgina"/>
      <w:rPr>
        <w:rFonts w:ascii="Arial Narrow" w:hAnsi="Arial Narrow"/>
        <w:sz w:val="12"/>
      </w:rPr>
    </w:pPr>
  </w:p>
  <w:p w14:paraId="539F867B" w14:textId="77777777" w:rsidR="00CA0E82" w:rsidRDefault="00FD19CF">
    <w:pPr>
      <w:pStyle w:val="Piedepgina"/>
      <w:rPr>
        <w:rFonts w:ascii="Arial Narrow" w:hAnsi="Arial Narrow"/>
        <w:sz w:val="12"/>
      </w:rPr>
    </w:pPr>
  </w:p>
  <w:p w14:paraId="29F6FBC5" w14:textId="77777777" w:rsidR="00CA0E82" w:rsidRDefault="00FD19C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136EE" w14:textId="77777777" w:rsidR="00FD19CF" w:rsidRDefault="00FD19CF">
      <w:pPr>
        <w:spacing w:after="0" w:line="240" w:lineRule="auto"/>
      </w:pPr>
      <w:r>
        <w:separator/>
      </w:r>
    </w:p>
  </w:footnote>
  <w:footnote w:type="continuationSeparator" w:id="0">
    <w:p w14:paraId="19D32AC9" w14:textId="77777777" w:rsidR="00FD19CF" w:rsidRDefault="00FD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1C38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8AA69" wp14:editId="33DE76E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BDFF" w14:textId="15AEA62F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0217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02172" w:rsidRPr="0000217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8AA69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3776BDFF" w14:textId="15AEA62F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0217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02172" w:rsidRPr="00002172">
                        <w:rPr>
                          <w:b/>
                          <w:noProof/>
                          <w:sz w:val="22"/>
                          <w:szCs w:val="22"/>
                        </w:rPr>
                        <w:t>3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712"/>
    <w:multiLevelType w:val="hybridMultilevel"/>
    <w:tmpl w:val="F3D28A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32CFB"/>
    <w:multiLevelType w:val="hybridMultilevel"/>
    <w:tmpl w:val="B798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3124"/>
    <w:multiLevelType w:val="hybridMultilevel"/>
    <w:tmpl w:val="BBB477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086C34"/>
    <w:multiLevelType w:val="hybridMultilevel"/>
    <w:tmpl w:val="B2CCBE2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33B7ACB"/>
    <w:multiLevelType w:val="hybridMultilevel"/>
    <w:tmpl w:val="0CC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52F1"/>
    <w:multiLevelType w:val="hybridMultilevel"/>
    <w:tmpl w:val="4B9876A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824443"/>
    <w:multiLevelType w:val="hybridMultilevel"/>
    <w:tmpl w:val="E0E8D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B118E1"/>
    <w:multiLevelType w:val="hybridMultilevel"/>
    <w:tmpl w:val="4A3672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C0343F"/>
    <w:multiLevelType w:val="hybridMultilevel"/>
    <w:tmpl w:val="45E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2172"/>
    <w:rsid w:val="00025A7F"/>
    <w:rsid w:val="00056120"/>
    <w:rsid w:val="00154374"/>
    <w:rsid w:val="001B25C3"/>
    <w:rsid w:val="001F6322"/>
    <w:rsid w:val="0030740F"/>
    <w:rsid w:val="004147F7"/>
    <w:rsid w:val="00492A51"/>
    <w:rsid w:val="00494183"/>
    <w:rsid w:val="004966F6"/>
    <w:rsid w:val="004B34B9"/>
    <w:rsid w:val="00520092"/>
    <w:rsid w:val="005242ED"/>
    <w:rsid w:val="005C47A3"/>
    <w:rsid w:val="00694209"/>
    <w:rsid w:val="007135FD"/>
    <w:rsid w:val="00750BBF"/>
    <w:rsid w:val="00797B96"/>
    <w:rsid w:val="00844CD1"/>
    <w:rsid w:val="009D5932"/>
    <w:rsid w:val="00A512BD"/>
    <w:rsid w:val="00A5391D"/>
    <w:rsid w:val="00B41F59"/>
    <w:rsid w:val="00BA2CEF"/>
    <w:rsid w:val="00C07356"/>
    <w:rsid w:val="00C53E54"/>
    <w:rsid w:val="00D85EFE"/>
    <w:rsid w:val="00E16A8B"/>
    <w:rsid w:val="00EA6BD6"/>
    <w:rsid w:val="00F2304B"/>
    <w:rsid w:val="00F55A8E"/>
    <w:rsid w:val="00F865AA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D5C152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Print Studio</cp:lastModifiedBy>
  <cp:revision>3</cp:revision>
  <dcterms:created xsi:type="dcterms:W3CDTF">2023-09-27T20:24:00Z</dcterms:created>
  <dcterms:modified xsi:type="dcterms:W3CDTF">2023-09-27T20:25:00Z</dcterms:modified>
</cp:coreProperties>
</file>