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AF4D69" w:rsidP="001F6322">
      <w:r>
        <w:rPr>
          <w:noProof/>
          <w:lang w:val="es-DO" w:eastAsia="es-DO"/>
        </w:rPr>
        <w:pict>
          <v:group id="Grupo 10" o:spid="_x0000_s1027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9A13CC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AGN-DAF-CM-2023</w:t>
                              </w:r>
                              <w:r w:rsidR="00490F08">
                                <w:rPr>
                                  <w:rStyle w:val="Style2"/>
                                </w:rPr>
                                <w:t>-0001</w:t>
                              </w:r>
                            </w:p>
                          </w:sdtContent>
                        </w:sdt>
                        <w:p w:rsidR="001F6322" w:rsidRPr="00535962" w:rsidRDefault="00AF4D69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D69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AF4D69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34.8pt;height:3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AF4D69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3-01-04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9A13CC">
                        <w:rPr>
                          <w:rStyle w:val="Style5"/>
                          <w:lang w:val="es-DO"/>
                        </w:rPr>
                        <w:t>04 de enero de 2023</w:t>
                      </w:r>
                    </w:sdtContent>
                  </w:sdt>
                </w:p>
              </w:txbxContent>
            </v:textbox>
          </v:shape>
        </w:pict>
      </w:r>
      <w:r w:rsidRPr="00AF4D69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AF4D69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AF4D69" w:rsidP="001F6322">
      <w:r w:rsidRPr="00AF4D69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F4D6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F4D6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F4D6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AF4D69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25" w:rsidRDefault="00375725">
      <w:pPr>
        <w:spacing w:after="0" w:line="240" w:lineRule="auto"/>
      </w:pPr>
      <w:r>
        <w:separator/>
      </w:r>
    </w:p>
  </w:endnote>
  <w:endnote w:type="continuationSeparator" w:id="0">
    <w:p w:rsidR="00375725" w:rsidRDefault="0037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4D69" w:rsidRPr="00AF4D69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9A13CC"/>
            </w:txbxContent>
          </v:textbox>
        </v:shape>
      </w:pict>
    </w:r>
    <w:r w:rsidR="00AF4D69" w:rsidRPr="00AF4D69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9A13CC">
    <w:pPr>
      <w:pStyle w:val="Piedepgina"/>
      <w:rPr>
        <w:rFonts w:ascii="Arial Narrow" w:hAnsi="Arial Narrow"/>
        <w:sz w:val="12"/>
      </w:rPr>
    </w:pPr>
  </w:p>
  <w:p w:rsidR="00CA0E82" w:rsidRDefault="009A13CC">
    <w:pPr>
      <w:pStyle w:val="Piedepgina"/>
      <w:rPr>
        <w:rFonts w:ascii="Arial Narrow" w:hAnsi="Arial Narrow"/>
        <w:sz w:val="12"/>
      </w:rPr>
    </w:pPr>
  </w:p>
  <w:p w:rsidR="00CA0E82" w:rsidRDefault="009A13C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25" w:rsidRDefault="00375725">
      <w:pPr>
        <w:spacing w:after="0" w:line="240" w:lineRule="auto"/>
      </w:pPr>
      <w:r>
        <w:separator/>
      </w:r>
    </w:p>
  </w:footnote>
  <w:footnote w:type="continuationSeparator" w:id="0">
    <w:p w:rsidR="00375725" w:rsidRDefault="0037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AF4D69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AF4D69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AF4D69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9A13CC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AF4D69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9A13CC" w:rsidRPr="009A13C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F6322"/>
    <w:rsid w:val="00375725"/>
    <w:rsid w:val="00490F08"/>
    <w:rsid w:val="00492A51"/>
    <w:rsid w:val="004966F6"/>
    <w:rsid w:val="004B34B9"/>
    <w:rsid w:val="004E6B45"/>
    <w:rsid w:val="0058380E"/>
    <w:rsid w:val="00694209"/>
    <w:rsid w:val="00730659"/>
    <w:rsid w:val="00844CD1"/>
    <w:rsid w:val="00867BB7"/>
    <w:rsid w:val="009A13CC"/>
    <w:rsid w:val="00AF4D69"/>
    <w:rsid w:val="00D81E52"/>
    <w:rsid w:val="00D90477"/>
    <w:rsid w:val="00E97E0D"/>
    <w:rsid w:val="00EB7F51"/>
    <w:rsid w:val="00ED5A4A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dmarte</cp:lastModifiedBy>
  <cp:revision>7</cp:revision>
  <dcterms:created xsi:type="dcterms:W3CDTF">2021-08-30T18:57:00Z</dcterms:created>
  <dcterms:modified xsi:type="dcterms:W3CDTF">2023-01-04T17:29:00Z</dcterms:modified>
</cp:coreProperties>
</file>