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5D16" w14:textId="1629CB85" w:rsidR="00C02EDC" w:rsidRPr="00F7167E" w:rsidRDefault="00C02EDC" w:rsidP="00C02ED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9D00D5F" wp14:editId="4D9DDF76">
            <wp:simplePos x="0" y="0"/>
            <wp:positionH relativeFrom="margin">
              <wp:align>center</wp:align>
            </wp:positionH>
            <wp:positionV relativeFrom="paragraph">
              <wp:posOffset>-605155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28590" wp14:editId="5C1ABB07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3371850" cy="279400"/>
                <wp:effectExtent l="0" t="0" r="0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</w:rPr>
                                  <w:alias w:val="Nombre de la Institución"/>
                                  <w:tag w:val="Nombre de la Institución"/>
                                  <w:id w:val="-914466100"/>
                                </w:sdtPr>
                                <w:sdtEndPr>
                                  <w:rPr>
                                    <w:rStyle w:val="Style6"/>
                                  </w:rPr>
                                </w:sdtEndPr>
                                <w:sdtContent>
                                  <w:p w14:paraId="6066AE0F" w14:textId="3E5CC26F" w:rsidR="00C02EDC" w:rsidRDefault="0083464D" w:rsidP="00C02EDC">
                                    <w:pPr>
                                      <w:rPr>
                                        <w:rStyle w:val="Style6"/>
                                      </w:rPr>
                                    </w:pPr>
                                    <w:r>
                                      <w:rPr>
                                        <w:rStyle w:val="Style6"/>
                                      </w:rPr>
                                      <w:t xml:space="preserve">                                                                </w:t>
                                    </w:r>
                                    <w:r w:rsidR="00482B76">
                                      <w:rPr>
                                        <w:rStyle w:val="Style6"/>
                                      </w:rPr>
                                      <w:t>AGN</w:t>
                                    </w:r>
                                  </w:p>
                                  <w:p w14:paraId="5E305ECC" w14:textId="77777777" w:rsidR="00C02EDC" w:rsidRDefault="00D81B21" w:rsidP="00C02EDC">
                                    <w:pPr>
                                      <w:rPr>
                                        <w:rStyle w:val="Style6"/>
                                      </w:rPr>
                                    </w:pPr>
                                  </w:p>
                                </w:sdtContent>
                              </w:sdt>
                              <w:p w14:paraId="00B1AF2D" w14:textId="77777777" w:rsidR="00C02EDC" w:rsidRPr="002E1412" w:rsidRDefault="00D81B21" w:rsidP="00C02EDC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4.25pt;width:265.5pt;height:2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zh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sdt>
                          <w:sdtPr>
                            <w:rPr>
                              <w:rStyle w:val="Style6"/>
                            </w:rPr>
                            <w:alias w:val="Nombre de la Institución"/>
                            <w:tag w:val="Nombre de la Institución"/>
                            <w:id w:val="-914466100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6066AE0F" w14:textId="3E5CC26F" w:rsidR="00C02EDC" w:rsidRDefault="0083464D" w:rsidP="00C02EDC">
                              <w:pPr>
                                <w:rPr>
                                  <w:rStyle w:val="Style6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 xml:space="preserve">                                                                </w:t>
                              </w:r>
                              <w:r w:rsidR="00482B76">
                                <w:rPr>
                                  <w:rStyle w:val="Style6"/>
                                </w:rPr>
                                <w:t>AGN</w:t>
                              </w:r>
                            </w:p>
                            <w:p w14:paraId="5E305ECC" w14:textId="77777777" w:rsidR="00C02EDC" w:rsidRDefault="00D81B21" w:rsidP="00C02EDC">
                              <w:pPr>
                                <w:rPr>
                                  <w:rStyle w:val="Style6"/>
                                </w:rPr>
                              </w:pPr>
                            </w:p>
                          </w:sdtContent>
                        </w:sdt>
                        <w:p w14:paraId="00B1AF2D" w14:textId="77777777" w:rsidR="00C02EDC" w:rsidRPr="002E1412" w:rsidRDefault="00D81B21" w:rsidP="00C02EDC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5F3F5" wp14:editId="15ECAD83">
                <wp:simplePos x="0" y="0"/>
                <wp:positionH relativeFrom="column">
                  <wp:posOffset>-19050</wp:posOffset>
                </wp:positionH>
                <wp:positionV relativeFrom="paragraph">
                  <wp:posOffset>-590550</wp:posOffset>
                </wp:positionV>
                <wp:extent cx="828675" cy="172085"/>
                <wp:effectExtent l="0" t="0" r="9525" b="1841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2DD07" w14:textId="77777777" w:rsidR="00C02EDC" w:rsidRPr="00A86FA8" w:rsidRDefault="00C02EDC" w:rsidP="00C02EDC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1.5pt;margin-top:-46.5pt;width:65.2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kDsA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" filled="f" stroked="f">
                <v:textbox inset="0,0,0,0">
                  <w:txbxContent>
                    <w:p w14:paraId="1C92DD07" w14:textId="77777777" w:rsidR="00C02EDC" w:rsidRPr="00A86FA8" w:rsidRDefault="00C02EDC" w:rsidP="00C02EDC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C93436" wp14:editId="48E4C93E">
                <wp:simplePos x="0" y="0"/>
                <wp:positionH relativeFrom="column">
                  <wp:posOffset>7280275</wp:posOffset>
                </wp:positionH>
                <wp:positionV relativeFrom="paragraph">
                  <wp:posOffset>-412750</wp:posOffset>
                </wp:positionV>
                <wp:extent cx="18446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6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A52135" w14:textId="6D880F16" w:rsidR="00C02EDC" w:rsidRPr="00535962" w:rsidRDefault="00482B76" w:rsidP="00C02EDC">
                                <w:pPr>
                                  <w:jc w:val="center"/>
                                </w:pPr>
                                <w:r>
                                  <w:rPr>
                                    <w:rStyle w:val="grey2"/>
                                    <w:b/>
                                    <w:bCs/>
                                    <w:color w:val="333333"/>
                                  </w:rPr>
                                  <w:t>AGN-DAF-CM-2022-0052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37643C" w14:textId="77777777" w:rsidR="00C02EDC" w:rsidRPr="00535962" w:rsidRDefault="00C02EDC" w:rsidP="00C02EDC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573.25pt;margin-top:-32.5pt;width:145.25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3DA52135" w14:textId="6D880F16" w:rsidR="00C02EDC" w:rsidRPr="00535962" w:rsidRDefault="00482B76" w:rsidP="00C02EDC">
                          <w:pPr>
                            <w:jc w:val="center"/>
                          </w:pPr>
                          <w:r>
                            <w:rPr>
                              <w:rStyle w:val="grey2"/>
                              <w:b/>
                              <w:bCs/>
                              <w:color w:val="333333"/>
                            </w:rPr>
                            <w:t>AGN-DAF-CM-2022-0052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7537643C" w14:textId="77777777" w:rsidR="00C02EDC" w:rsidRPr="00535962" w:rsidRDefault="00C02EDC" w:rsidP="00C02EDC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93042" wp14:editId="578D1A8F">
                <wp:simplePos x="0" y="0"/>
                <wp:positionH relativeFrom="column">
                  <wp:posOffset>-114300</wp:posOffset>
                </wp:positionH>
                <wp:positionV relativeFrom="paragraph">
                  <wp:posOffset>-421005</wp:posOffset>
                </wp:positionV>
                <wp:extent cx="1586865" cy="1012190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DFBBF17" w14:textId="77777777" w:rsidR="00C02EDC" w:rsidRPr="00BC61BD" w:rsidRDefault="00C02EDC" w:rsidP="00C02ED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352BE91" wp14:editId="7865AB98">
                                      <wp:extent cx="923925" cy="747264"/>
                                      <wp:effectExtent l="0" t="0" r="0" b="0"/>
                                      <wp:docPr id="19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23925" cy="7472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9pt;margin-top:-33.15pt;width:124.95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hO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DFBBF17" w14:textId="77777777" w:rsidR="00C02EDC" w:rsidRPr="00BC61BD" w:rsidRDefault="00C02EDC" w:rsidP="00C02ED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52BE91" wp14:editId="7865AB98">
                                <wp:extent cx="923925" cy="747264"/>
                                <wp:effectExtent l="0" t="0" r="0" b="0"/>
                                <wp:docPr id="19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7472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C48DF">
        <w:t>7</w:t>
      </w:r>
    </w:p>
    <w:p w14:paraId="0F940E3B" w14:textId="2ACB011A" w:rsidR="00C02EDC" w:rsidRPr="00535962" w:rsidRDefault="0011549E" w:rsidP="00C02E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0E493" wp14:editId="4BFF5E0C">
                <wp:simplePos x="0" y="0"/>
                <wp:positionH relativeFrom="column">
                  <wp:posOffset>7435215</wp:posOffset>
                </wp:positionH>
                <wp:positionV relativeFrom="paragraph">
                  <wp:posOffset>30480</wp:posOffset>
                </wp:positionV>
                <wp:extent cx="180657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98E3B" w14:textId="2B24D06D" w:rsidR="00C02EDC" w:rsidRPr="0026335F" w:rsidRDefault="00D81B21" w:rsidP="00C02ED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82B76">
                                  <w:rPr>
                                    <w:rStyle w:val="Style5"/>
                                    <w:lang w:val="es-DO"/>
                                  </w:rPr>
                                  <w:t>21 de NOV</w:t>
                                </w:r>
                                <w:r w:rsidR="00381810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85.45pt;margin-top:2.4pt;width:142.2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6d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" filled="f" stroked="f">
                <v:textbox>
                  <w:txbxContent>
                    <w:p w14:paraId="0BA98E3B" w14:textId="2B24D06D" w:rsidR="00C02EDC" w:rsidRPr="0026335F" w:rsidRDefault="00D81B21" w:rsidP="00C02ED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82B76">
                            <w:rPr>
                              <w:rStyle w:val="Style5"/>
                              <w:lang w:val="es-DO"/>
                            </w:rPr>
                            <w:t>21 de NOV</w:t>
                          </w:r>
                          <w:r w:rsidR="00381810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02EDC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40BDD5" wp14:editId="401D3CB9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1993265" cy="454660"/>
                <wp:effectExtent l="0" t="0" r="6985" b="254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4EE23" w14:textId="77777777" w:rsidR="00C02EDC" w:rsidRPr="004767CC" w:rsidRDefault="00D81B21" w:rsidP="00C02ED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C02EDC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C02EDC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C02EDC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C02EDC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0;margin-top:17.6pt;width:156.95pt;height:35.8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" stroked="f">
                <v:textbox>
                  <w:txbxContent>
                    <w:p w14:paraId="6F74EE23" w14:textId="77777777" w:rsidR="00C02EDC" w:rsidRPr="004767CC" w:rsidRDefault="00D81B21" w:rsidP="00C02EDC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C02EDC">
                            <w:rPr>
                              <w:rStyle w:val="Style7"/>
                            </w:rPr>
                            <w:t xml:space="preserve">oferta </w:t>
                          </w:r>
                          <w:r w:rsidR="00C02EDC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C02EDC">
                            <w:rPr>
                              <w:rStyle w:val="Style7"/>
                            </w:rPr>
                            <w:t>Ó</w:t>
                          </w:r>
                          <w:r w:rsidR="00C02EDC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F29D03" w14:textId="77777777" w:rsidR="00C02EDC" w:rsidRDefault="00C02EDC" w:rsidP="00C02EDC"/>
    <w:p w14:paraId="1F7E630B" w14:textId="53EC580D" w:rsidR="00C02EDC" w:rsidRDefault="00C02EDC" w:rsidP="00C02EDC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="006C45EE">
        <w:rPr>
          <w:rFonts w:ascii="Arial Bold" w:hAnsi="Arial Bold"/>
          <w:b/>
          <w:caps/>
          <w:sz w:val="20"/>
        </w:rPr>
        <w:t>COMERCIALIZADORA GUGENNTAN SRL</w:t>
      </w:r>
    </w:p>
    <w:tbl>
      <w:tblPr>
        <w:tblW w:w="1499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3"/>
        <w:gridCol w:w="5978"/>
        <w:gridCol w:w="2370"/>
        <w:gridCol w:w="1335"/>
        <w:gridCol w:w="1967"/>
        <w:gridCol w:w="906"/>
        <w:gridCol w:w="1622"/>
      </w:tblGrid>
      <w:tr w:rsidR="00CD07E6" w:rsidRPr="00CD07E6" w14:paraId="61C10C44" w14:textId="77777777" w:rsidTr="00CD07E6">
        <w:trPr>
          <w:trHeight w:val="503"/>
          <w:jc w:val="center"/>
        </w:trPr>
        <w:tc>
          <w:tcPr>
            <w:tcW w:w="813" w:type="dxa"/>
            <w:vAlign w:val="center"/>
          </w:tcPr>
          <w:p w14:paraId="4EAA6680" w14:textId="05648F50" w:rsidR="00CD07E6" w:rsidRPr="00CD07E6" w:rsidRDefault="00BF434B" w:rsidP="004D0F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Ítem</w:t>
            </w:r>
          </w:p>
        </w:tc>
        <w:tc>
          <w:tcPr>
            <w:tcW w:w="5978" w:type="dxa"/>
            <w:vAlign w:val="center"/>
          </w:tcPr>
          <w:p w14:paraId="7A2B1D9B" w14:textId="77777777" w:rsidR="00CD07E6" w:rsidRPr="00CD07E6" w:rsidRDefault="00CD07E6" w:rsidP="004D0F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7E6">
              <w:rPr>
                <w:rFonts w:asciiTheme="minorHAnsi" w:hAnsiTheme="minorHAnsi" w:cstheme="minorHAnsi"/>
                <w:sz w:val="24"/>
                <w:szCs w:val="24"/>
              </w:rPr>
              <w:t>Descripción del Bien, Servicio u Obra</w:t>
            </w:r>
          </w:p>
        </w:tc>
        <w:tc>
          <w:tcPr>
            <w:tcW w:w="2370" w:type="dxa"/>
            <w:vAlign w:val="center"/>
          </w:tcPr>
          <w:p w14:paraId="37BE71A7" w14:textId="52BC5EEC" w:rsidR="00CD07E6" w:rsidRPr="00CD07E6" w:rsidRDefault="00CD07E6" w:rsidP="00AD7B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7E6">
              <w:rPr>
                <w:rFonts w:asciiTheme="minorHAnsi" w:hAnsiTheme="minorHAnsi" w:cstheme="minorHAnsi"/>
                <w:sz w:val="24"/>
                <w:szCs w:val="24"/>
              </w:rPr>
              <w:t>Unidad de medida</w:t>
            </w:r>
            <w:r w:rsidRPr="00CD07E6">
              <w:rPr>
                <w:rStyle w:val="Refdenotaalpie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1335" w:type="dxa"/>
            <w:vAlign w:val="center"/>
          </w:tcPr>
          <w:p w14:paraId="201AE6D7" w14:textId="77777777" w:rsidR="00CD07E6" w:rsidRPr="00CD07E6" w:rsidRDefault="00CD07E6" w:rsidP="004D0F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7E6">
              <w:rPr>
                <w:rFonts w:asciiTheme="minorHAnsi" w:hAnsiTheme="minorHAnsi" w:cstheme="minorHAnsi"/>
                <w:sz w:val="24"/>
                <w:szCs w:val="24"/>
              </w:rPr>
              <w:t>Cantidad</w:t>
            </w:r>
            <w:r w:rsidRPr="00CD07E6">
              <w:rPr>
                <w:rStyle w:val="Refdenotaalpie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1967" w:type="dxa"/>
            <w:vAlign w:val="center"/>
          </w:tcPr>
          <w:p w14:paraId="43169169" w14:textId="6CF16333" w:rsidR="00CD07E6" w:rsidRPr="00CD07E6" w:rsidRDefault="00CD07E6" w:rsidP="00F14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7E6">
              <w:rPr>
                <w:rFonts w:asciiTheme="minorHAnsi" w:hAnsiTheme="minorHAnsi" w:cstheme="minorHAnsi"/>
                <w:sz w:val="24"/>
                <w:szCs w:val="24"/>
              </w:rPr>
              <w:t>Precio Unitario</w:t>
            </w:r>
          </w:p>
        </w:tc>
        <w:tc>
          <w:tcPr>
            <w:tcW w:w="906" w:type="dxa"/>
          </w:tcPr>
          <w:p w14:paraId="34DF8D18" w14:textId="77777777" w:rsidR="00CD07E6" w:rsidRPr="00CD07E6" w:rsidRDefault="00CD07E6" w:rsidP="00F14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7E6">
              <w:rPr>
                <w:rFonts w:asciiTheme="minorHAnsi" w:hAnsiTheme="minorHAnsi" w:cstheme="minorHAnsi"/>
                <w:sz w:val="24"/>
                <w:szCs w:val="24"/>
              </w:rPr>
              <w:t>ITBIS</w:t>
            </w:r>
          </w:p>
        </w:tc>
        <w:tc>
          <w:tcPr>
            <w:tcW w:w="1622" w:type="dxa"/>
            <w:vAlign w:val="center"/>
          </w:tcPr>
          <w:p w14:paraId="21840BAF" w14:textId="77777777" w:rsidR="00CD07E6" w:rsidRPr="00CD07E6" w:rsidRDefault="00CD07E6" w:rsidP="00F14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07E6">
              <w:rPr>
                <w:rFonts w:asciiTheme="minorHAnsi" w:hAnsiTheme="minorHAnsi" w:cstheme="minorHAnsi"/>
                <w:sz w:val="24"/>
                <w:szCs w:val="24"/>
              </w:rPr>
              <w:t>Precio Unitario Final</w:t>
            </w:r>
          </w:p>
        </w:tc>
      </w:tr>
      <w:tr w:rsidR="00CB5228" w:rsidRPr="00CD07E6" w14:paraId="4C03C2F7" w14:textId="77777777" w:rsidTr="00A059B1">
        <w:trPr>
          <w:trHeight w:val="1345"/>
          <w:jc w:val="center"/>
        </w:trPr>
        <w:tc>
          <w:tcPr>
            <w:tcW w:w="813" w:type="dxa"/>
            <w:vAlign w:val="center"/>
          </w:tcPr>
          <w:p w14:paraId="1CD58F33" w14:textId="258A9DD5" w:rsidR="00CB5228" w:rsidRPr="00830752" w:rsidRDefault="00A059B1" w:rsidP="008625C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D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DO"/>
              </w:rPr>
              <w:t>1</w:t>
            </w:r>
          </w:p>
        </w:tc>
        <w:tc>
          <w:tcPr>
            <w:tcW w:w="5978" w:type="dxa"/>
            <w:vAlign w:val="center"/>
          </w:tcPr>
          <w:p w14:paraId="5EB7D9FA" w14:textId="77777777" w:rsidR="00482B76" w:rsidRDefault="00482B76" w:rsidP="00482B76">
            <w:pPr>
              <w:rPr>
                <w:color w:val="000000"/>
                <w:sz w:val="17"/>
                <w:szCs w:val="17"/>
              </w:rPr>
            </w:pPr>
            <w:r>
              <w:rPr>
                <w:rStyle w:val="vortaltextbox"/>
                <w:color w:val="000000"/>
                <w:sz w:val="17"/>
                <w:szCs w:val="17"/>
              </w:rPr>
              <w:t xml:space="preserve">Alcohol </w:t>
            </w:r>
            <w:proofErr w:type="spellStart"/>
            <w:r>
              <w:rPr>
                <w:rStyle w:val="vortaltextbox"/>
                <w:color w:val="000000"/>
                <w:sz w:val="17"/>
                <w:szCs w:val="17"/>
              </w:rPr>
              <w:t>isopropílico</w:t>
            </w:r>
            <w:proofErr w:type="spellEnd"/>
            <w:r>
              <w:rPr>
                <w:rStyle w:val="vortaltextbox"/>
                <w:color w:val="000000"/>
                <w:sz w:val="17"/>
                <w:szCs w:val="17"/>
              </w:rPr>
              <w:t xml:space="preserve"> al 70%</w:t>
            </w:r>
          </w:p>
          <w:p w14:paraId="6120A880" w14:textId="2D683A7B" w:rsidR="00494471" w:rsidRDefault="00494471" w:rsidP="00494471">
            <w:pPr>
              <w:rPr>
                <w:color w:val="000000"/>
                <w:sz w:val="17"/>
                <w:szCs w:val="17"/>
              </w:rPr>
            </w:pPr>
          </w:p>
          <w:p w14:paraId="47E365C1" w14:textId="267B459E" w:rsidR="00CB5228" w:rsidRDefault="00CB5228" w:rsidP="00D07446">
            <w:pPr>
              <w:rPr>
                <w:rStyle w:val="vortaltextbox"/>
                <w:color w:val="000000"/>
                <w:sz w:val="17"/>
                <w:szCs w:val="17"/>
              </w:rPr>
            </w:pPr>
          </w:p>
        </w:tc>
        <w:tc>
          <w:tcPr>
            <w:tcW w:w="2370" w:type="dxa"/>
            <w:vAlign w:val="center"/>
          </w:tcPr>
          <w:p w14:paraId="79C368DD" w14:textId="70AB358A" w:rsidR="00CB5228" w:rsidRDefault="00482B76" w:rsidP="008625C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galones</w:t>
            </w:r>
          </w:p>
        </w:tc>
        <w:tc>
          <w:tcPr>
            <w:tcW w:w="1335" w:type="dxa"/>
            <w:vAlign w:val="center"/>
          </w:tcPr>
          <w:p w14:paraId="589AD8A0" w14:textId="646F375D" w:rsidR="00CB5228" w:rsidRDefault="00482B76" w:rsidP="008625C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3D12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967" w:type="dxa"/>
          </w:tcPr>
          <w:p w14:paraId="47755328" w14:textId="36FA46F4" w:rsidR="00CB5228" w:rsidRDefault="00482B76" w:rsidP="008625C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369</w:t>
            </w:r>
          </w:p>
        </w:tc>
        <w:tc>
          <w:tcPr>
            <w:tcW w:w="906" w:type="dxa"/>
          </w:tcPr>
          <w:p w14:paraId="7B0407FC" w14:textId="47D1E478" w:rsidR="00CB5228" w:rsidRDefault="00482B76" w:rsidP="008625C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66.42</w:t>
            </w:r>
          </w:p>
        </w:tc>
        <w:tc>
          <w:tcPr>
            <w:tcW w:w="1622" w:type="dxa"/>
          </w:tcPr>
          <w:p w14:paraId="64B3424F" w14:textId="5A369EA4" w:rsidR="00CB5228" w:rsidRDefault="00482B76" w:rsidP="008625C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435.42</w:t>
            </w:r>
          </w:p>
        </w:tc>
      </w:tr>
    </w:tbl>
    <w:p w14:paraId="0D41AAEA" w14:textId="591E0A99" w:rsidR="00D172E5" w:rsidRDefault="006C45EE" w:rsidP="008877B6">
      <w:pPr>
        <w:pStyle w:val="Textoindependiente"/>
        <w:spacing w:line="276" w:lineRule="auto"/>
        <w:ind w:right="6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RD$:</w:t>
      </w:r>
      <w:r w:rsidR="00482B76">
        <w:rPr>
          <w:rFonts w:ascii="Arial" w:hAnsi="Arial" w:cs="Arial"/>
          <w:sz w:val="20"/>
          <w:szCs w:val="20"/>
          <w:shd w:val="clear" w:color="auto" w:fill="FFFFFF"/>
        </w:rPr>
        <w:t>43,542</w:t>
      </w:r>
      <w:r w:rsidR="0049447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017A7">
        <w:rPr>
          <w:rFonts w:ascii="Arial" w:hAnsi="Arial" w:cs="Arial"/>
          <w:sz w:val="20"/>
          <w:szCs w:val="22"/>
        </w:rPr>
        <w:t>(</w:t>
      </w:r>
      <w:r w:rsidR="00482B76">
        <w:rPr>
          <w:rFonts w:ascii="Arial" w:hAnsi="Arial" w:cs="Arial"/>
          <w:sz w:val="20"/>
          <w:szCs w:val="22"/>
        </w:rPr>
        <w:t xml:space="preserve">cuarenta y tres mil quinientos cuarenta y </w:t>
      </w:r>
      <w:proofErr w:type="gramStart"/>
      <w:r w:rsidR="00482B76">
        <w:rPr>
          <w:rFonts w:ascii="Arial" w:hAnsi="Arial" w:cs="Arial"/>
          <w:sz w:val="20"/>
          <w:szCs w:val="22"/>
        </w:rPr>
        <w:t>dos</w:t>
      </w:r>
      <w:r w:rsidR="00222376">
        <w:rPr>
          <w:rFonts w:ascii="Arial" w:hAnsi="Arial" w:cs="Arial"/>
          <w:sz w:val="20"/>
          <w:szCs w:val="22"/>
        </w:rPr>
        <w:t xml:space="preserve"> </w:t>
      </w:r>
      <w:r w:rsidR="007017A7">
        <w:rPr>
          <w:rFonts w:ascii="Arial" w:hAnsi="Arial" w:cs="Arial"/>
          <w:sz w:val="20"/>
          <w:szCs w:val="22"/>
        </w:rPr>
        <w:t>)</w:t>
      </w:r>
      <w:proofErr w:type="gramEnd"/>
    </w:p>
    <w:p w14:paraId="49B96AB4" w14:textId="77777777" w:rsidR="00D172E5" w:rsidRDefault="00D172E5" w:rsidP="00C02EDC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20"/>
          <w:szCs w:val="22"/>
        </w:rPr>
      </w:pPr>
    </w:p>
    <w:p w14:paraId="3F25798D" w14:textId="77777777" w:rsidR="00D172E5" w:rsidRDefault="00D172E5" w:rsidP="00C02EDC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20"/>
          <w:szCs w:val="22"/>
        </w:rPr>
      </w:pPr>
    </w:p>
    <w:p w14:paraId="5E18783B" w14:textId="44026071" w:rsidR="00C02EDC" w:rsidRDefault="00F35E09" w:rsidP="00C02EDC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GILBERTO ESTRELLA</w:t>
      </w:r>
      <w:r w:rsidR="00C02EDC" w:rsidRPr="009B0931">
        <w:rPr>
          <w:rFonts w:ascii="Arial" w:hAnsi="Arial" w:cs="Arial"/>
          <w:sz w:val="20"/>
          <w:szCs w:val="22"/>
        </w:rPr>
        <w:t xml:space="preserve"> en calidad de </w:t>
      </w:r>
      <w:r>
        <w:rPr>
          <w:rFonts w:ascii="Arial" w:hAnsi="Arial" w:cs="Arial"/>
          <w:sz w:val="20"/>
          <w:szCs w:val="22"/>
        </w:rPr>
        <w:t>GERENTE GENERAL</w:t>
      </w:r>
      <w:r w:rsidR="00C02EDC" w:rsidRPr="009B0931">
        <w:rPr>
          <w:rFonts w:ascii="Arial" w:hAnsi="Arial" w:cs="Arial"/>
          <w:sz w:val="20"/>
          <w:szCs w:val="22"/>
        </w:rPr>
        <w:t xml:space="preserve"> debidamente autorizado para actuar en nombre y representación de </w:t>
      </w:r>
      <w:r>
        <w:rPr>
          <w:rFonts w:ascii="Arial" w:hAnsi="Arial" w:cs="Arial"/>
          <w:color w:val="FF0000"/>
          <w:sz w:val="20"/>
          <w:szCs w:val="22"/>
        </w:rPr>
        <w:t>COMERCIALIZADORAA GUGENNTAN SRL</w:t>
      </w:r>
    </w:p>
    <w:p w14:paraId="27E9A79E" w14:textId="7E37D221" w:rsidR="00C02EDC" w:rsidRPr="00B50622" w:rsidRDefault="00F35E09" w:rsidP="00C02EDC">
      <w:pPr>
        <w:ind w:right="66"/>
        <w:jc w:val="center"/>
      </w:pPr>
      <w:r>
        <w:rPr>
          <w:noProof/>
          <w:lang w:val="en-US"/>
        </w:rPr>
        <w:drawing>
          <wp:inline distT="0" distB="0" distL="0" distR="0" wp14:anchorId="36FF3E59" wp14:editId="33A38C51">
            <wp:extent cx="1609344" cy="59551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184" cy="5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E853765" wp14:editId="4FBEBDAF">
            <wp:extent cx="1132717" cy="829056"/>
            <wp:effectExtent l="0" t="0" r="0" b="9525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12" cy="85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EDC" w:rsidRPr="00B50622" w:rsidSect="00957FDA">
      <w:headerReference w:type="default" r:id="rId11"/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6B60E" w14:textId="77777777" w:rsidR="00D81B21" w:rsidRDefault="00D81B21" w:rsidP="00C02EDC">
      <w:pPr>
        <w:spacing w:after="0" w:line="240" w:lineRule="auto"/>
      </w:pPr>
      <w:r>
        <w:separator/>
      </w:r>
    </w:p>
  </w:endnote>
  <w:endnote w:type="continuationSeparator" w:id="0">
    <w:p w14:paraId="2045DC17" w14:textId="77777777" w:rsidR="00D81B21" w:rsidRDefault="00D81B21" w:rsidP="00C0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33C2" w14:textId="77777777" w:rsidR="001007E7" w:rsidRDefault="00C02EDC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A9498E" wp14:editId="4E77A0E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545EC" w14:textId="77777777" w:rsidR="00B97B51" w:rsidRPr="00157600" w:rsidRDefault="00C02EDC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E4872D6" w14:textId="77777777" w:rsidR="00B97B51" w:rsidRDefault="00C02ED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2C6A3836" w14:textId="77777777" w:rsidR="0083342F" w:rsidRPr="00157600" w:rsidRDefault="00C02ED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fUrgIAALA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" filled="f" stroked="f">
              <v:textbox style="mso-fit-shape-to-text:t" inset="0,0,0,0">
                <w:txbxContent>
                  <w:p w14:paraId="7DB545EC" w14:textId="77777777" w:rsidR="00B97B51" w:rsidRPr="00157600" w:rsidRDefault="00C02EDC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E4872D6" w14:textId="77777777" w:rsidR="00B97B51" w:rsidRDefault="00C02ED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2C6A3836" w14:textId="77777777" w:rsidR="0083342F" w:rsidRPr="00157600" w:rsidRDefault="00C02ED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7B1871E3" w14:textId="77777777" w:rsidR="001007E7" w:rsidRDefault="00C02ED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3BED7" wp14:editId="339D158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99AB9" w14:textId="77777777" w:rsidR="00B97B51" w:rsidRPr="0083342F" w:rsidRDefault="00C02EDC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Ut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7ceVLa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14:paraId="1DD99AB9" w14:textId="77777777" w:rsidR="00B97B51" w:rsidRPr="0083342F" w:rsidRDefault="00C02EDC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3D61E8D" w14:textId="77777777" w:rsidR="00B97B51" w:rsidRDefault="00C02EDC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C5074BA" wp14:editId="259AC762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785F089F" w14:textId="77777777" w:rsidR="00B97B51" w:rsidRDefault="00D81B2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1F88" w14:textId="77777777" w:rsidR="00D81B21" w:rsidRDefault="00D81B21" w:rsidP="00C02EDC">
      <w:pPr>
        <w:spacing w:after="0" w:line="240" w:lineRule="auto"/>
      </w:pPr>
      <w:r>
        <w:separator/>
      </w:r>
    </w:p>
  </w:footnote>
  <w:footnote w:type="continuationSeparator" w:id="0">
    <w:p w14:paraId="02B7CA90" w14:textId="77777777" w:rsidR="00D81B21" w:rsidRDefault="00D81B21" w:rsidP="00C02EDC">
      <w:pPr>
        <w:spacing w:after="0" w:line="240" w:lineRule="auto"/>
      </w:pPr>
      <w:r>
        <w:continuationSeparator/>
      </w:r>
    </w:p>
  </w:footnote>
  <w:footnote w:id="1">
    <w:p w14:paraId="206EB530" w14:textId="77777777" w:rsidR="00CD07E6" w:rsidRPr="00403697" w:rsidRDefault="00CD07E6" w:rsidP="00C02EDC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229A4B7" w14:textId="77777777" w:rsidR="00CD07E6" w:rsidRPr="008A3F41" w:rsidRDefault="00CD07E6" w:rsidP="00C02EDC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96EB2" w14:textId="77777777" w:rsidR="00047AF4" w:rsidRDefault="00C02EDC">
    <w:pPr>
      <w:pStyle w:val="Encabezado"/>
    </w:pPr>
    <w:r w:rsidRPr="00047AF4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A958A8" wp14:editId="4BBAD5CF">
              <wp:simplePos x="0" y="0"/>
              <wp:positionH relativeFrom="column">
                <wp:posOffset>7781925</wp:posOffset>
              </wp:positionH>
              <wp:positionV relativeFrom="paragraph">
                <wp:posOffset>-204470</wp:posOffset>
              </wp:positionV>
              <wp:extent cx="1130300" cy="25209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0D5C0" w14:textId="77777777" w:rsidR="00047AF4" w:rsidRPr="00047AF4" w:rsidRDefault="00C02EDC" w:rsidP="00047AF4">
                          <w:r w:rsidRPr="00047AF4">
                            <w:t xml:space="preserve">Página </w:t>
                          </w:r>
                          <w:r w:rsidRPr="00047AF4">
                            <w:fldChar w:fldCharType="begin"/>
                          </w:r>
                          <w:r w:rsidRPr="00047AF4">
                            <w:instrText xml:space="preserve"> PAGE   \* MERGEFORMAT </w:instrText>
                          </w:r>
                          <w:r w:rsidRPr="00047AF4">
                            <w:fldChar w:fldCharType="separate"/>
                          </w:r>
                          <w:r w:rsidR="003D1226">
                            <w:rPr>
                              <w:noProof/>
                            </w:rPr>
                            <w:t>1</w:t>
                          </w:r>
                          <w:r w:rsidRPr="00047AF4">
                            <w:fldChar w:fldCharType="end"/>
                          </w:r>
                          <w:r w:rsidRPr="00047AF4">
                            <w:t xml:space="preserve"> de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D122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612.75pt;margin-top:-16.1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J6tQIAALo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" filled="f" stroked="f">
              <v:textbox>
                <w:txbxContent>
                  <w:p w14:paraId="22A0D5C0" w14:textId="77777777" w:rsidR="00047AF4" w:rsidRPr="00047AF4" w:rsidRDefault="00C02EDC" w:rsidP="00047AF4">
                    <w:r w:rsidRPr="00047AF4">
                      <w:t xml:space="preserve">Página </w:t>
                    </w:r>
                    <w:r w:rsidRPr="00047AF4">
                      <w:fldChar w:fldCharType="begin"/>
                    </w:r>
                    <w:r w:rsidRPr="00047AF4">
                      <w:instrText xml:space="preserve"> PAGE   \* MERGEFORMAT </w:instrText>
                    </w:r>
                    <w:r w:rsidRPr="00047AF4">
                      <w:fldChar w:fldCharType="separate"/>
                    </w:r>
                    <w:r w:rsidR="003D1226">
                      <w:rPr>
                        <w:noProof/>
                      </w:rPr>
                      <w:t>1</w:t>
                    </w:r>
                    <w:r w:rsidRPr="00047AF4">
                      <w:fldChar w:fldCharType="end"/>
                    </w:r>
                    <w:r w:rsidRPr="00047AF4">
                      <w:t xml:space="preserve"> de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D122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DC"/>
    <w:rsid w:val="00006EA1"/>
    <w:rsid w:val="00010539"/>
    <w:rsid w:val="00031DAE"/>
    <w:rsid w:val="00033030"/>
    <w:rsid w:val="00035412"/>
    <w:rsid w:val="00077B71"/>
    <w:rsid w:val="000D6EC5"/>
    <w:rsid w:val="0011549E"/>
    <w:rsid w:val="00173FA4"/>
    <w:rsid w:val="001D30A2"/>
    <w:rsid w:val="00203C2C"/>
    <w:rsid w:val="002123AC"/>
    <w:rsid w:val="00222376"/>
    <w:rsid w:val="002358A6"/>
    <w:rsid w:val="00256F01"/>
    <w:rsid w:val="002E7D7D"/>
    <w:rsid w:val="00341797"/>
    <w:rsid w:val="00343047"/>
    <w:rsid w:val="00365548"/>
    <w:rsid w:val="00381810"/>
    <w:rsid w:val="003D1226"/>
    <w:rsid w:val="003F3799"/>
    <w:rsid w:val="00482B76"/>
    <w:rsid w:val="00494471"/>
    <w:rsid w:val="004A3638"/>
    <w:rsid w:val="004D1937"/>
    <w:rsid w:val="00511043"/>
    <w:rsid w:val="00547B17"/>
    <w:rsid w:val="00597F80"/>
    <w:rsid w:val="005A24CF"/>
    <w:rsid w:val="005F46F0"/>
    <w:rsid w:val="006B25E6"/>
    <w:rsid w:val="006C2E04"/>
    <w:rsid w:val="006C45EE"/>
    <w:rsid w:val="006C48DF"/>
    <w:rsid w:val="006F32E7"/>
    <w:rsid w:val="007017A7"/>
    <w:rsid w:val="00704399"/>
    <w:rsid w:val="00751A76"/>
    <w:rsid w:val="007666C4"/>
    <w:rsid w:val="00825D0E"/>
    <w:rsid w:val="0083464D"/>
    <w:rsid w:val="008625C6"/>
    <w:rsid w:val="008829F1"/>
    <w:rsid w:val="008877B6"/>
    <w:rsid w:val="008C2959"/>
    <w:rsid w:val="008F68F9"/>
    <w:rsid w:val="00972766"/>
    <w:rsid w:val="009E17A5"/>
    <w:rsid w:val="009F1182"/>
    <w:rsid w:val="00A059B1"/>
    <w:rsid w:val="00A43FBC"/>
    <w:rsid w:val="00A47953"/>
    <w:rsid w:val="00A53708"/>
    <w:rsid w:val="00A639E8"/>
    <w:rsid w:val="00AD1825"/>
    <w:rsid w:val="00AD7B44"/>
    <w:rsid w:val="00B42647"/>
    <w:rsid w:val="00B7049A"/>
    <w:rsid w:val="00B7566B"/>
    <w:rsid w:val="00B80EE4"/>
    <w:rsid w:val="00B82EC8"/>
    <w:rsid w:val="00BA7C6A"/>
    <w:rsid w:val="00BF434B"/>
    <w:rsid w:val="00C02EDC"/>
    <w:rsid w:val="00C20A63"/>
    <w:rsid w:val="00C41CF0"/>
    <w:rsid w:val="00C55F0C"/>
    <w:rsid w:val="00C82504"/>
    <w:rsid w:val="00CB5228"/>
    <w:rsid w:val="00CD07E6"/>
    <w:rsid w:val="00CE56EA"/>
    <w:rsid w:val="00CF4CB5"/>
    <w:rsid w:val="00D07446"/>
    <w:rsid w:val="00D172E5"/>
    <w:rsid w:val="00D36161"/>
    <w:rsid w:val="00D60CE5"/>
    <w:rsid w:val="00D81B21"/>
    <w:rsid w:val="00D93885"/>
    <w:rsid w:val="00DB72A3"/>
    <w:rsid w:val="00E005B5"/>
    <w:rsid w:val="00E21526"/>
    <w:rsid w:val="00E340A0"/>
    <w:rsid w:val="00E560E2"/>
    <w:rsid w:val="00EF0538"/>
    <w:rsid w:val="00F0297C"/>
    <w:rsid w:val="00F14A26"/>
    <w:rsid w:val="00F35E09"/>
    <w:rsid w:val="00F722AC"/>
    <w:rsid w:val="00FB7D08"/>
    <w:rsid w:val="00FD4662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2B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DC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02ED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C02EDC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C02EDC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02EDC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02EDC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0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EDC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ED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C02ED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C02ED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02ED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C0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C02E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C02EDC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C02EDC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09"/>
    <w:rPr>
      <w:rFonts w:ascii="Tahoma" w:hAnsi="Tahoma" w:cs="Tahoma"/>
      <w:sz w:val="16"/>
      <w:szCs w:val="16"/>
      <w:lang w:val="es-ES"/>
    </w:rPr>
  </w:style>
  <w:style w:type="character" w:customStyle="1" w:styleId="vortaltextbox">
    <w:name w:val="vortaltextbox"/>
    <w:basedOn w:val="Fuentedeprrafopredeter"/>
    <w:rsid w:val="006C45EE"/>
  </w:style>
  <w:style w:type="character" w:customStyle="1" w:styleId="vortalnumericbox">
    <w:name w:val="vortalnumericbox"/>
    <w:basedOn w:val="Fuentedeprrafopredeter"/>
    <w:rsid w:val="006C45EE"/>
  </w:style>
  <w:style w:type="character" w:customStyle="1" w:styleId="grey2">
    <w:name w:val="grey_2"/>
    <w:basedOn w:val="Fuentedeprrafopredeter"/>
    <w:rsid w:val="006C4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DC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02ED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C02EDC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C02EDC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02EDC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02EDC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0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EDC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ED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C02ED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C02ED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02ED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C0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C02E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C02EDC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C02EDC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09"/>
    <w:rPr>
      <w:rFonts w:ascii="Tahoma" w:hAnsi="Tahoma" w:cs="Tahoma"/>
      <w:sz w:val="16"/>
      <w:szCs w:val="16"/>
      <w:lang w:val="es-ES"/>
    </w:rPr>
  </w:style>
  <w:style w:type="character" w:customStyle="1" w:styleId="vortaltextbox">
    <w:name w:val="vortaltextbox"/>
    <w:basedOn w:val="Fuentedeprrafopredeter"/>
    <w:rsid w:val="006C45EE"/>
  </w:style>
  <w:style w:type="character" w:customStyle="1" w:styleId="vortalnumericbox">
    <w:name w:val="vortalnumericbox"/>
    <w:basedOn w:val="Fuentedeprrafopredeter"/>
    <w:rsid w:val="006C45EE"/>
  </w:style>
  <w:style w:type="character" w:customStyle="1" w:styleId="grey2">
    <w:name w:val="grey_2"/>
    <w:basedOn w:val="Fuentedeprrafopredeter"/>
    <w:rsid w:val="006C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García Ripoll</dc:creator>
  <cp:lastModifiedBy>gilberto estrella</cp:lastModifiedBy>
  <cp:revision>3</cp:revision>
  <dcterms:created xsi:type="dcterms:W3CDTF">2022-11-21T22:12:00Z</dcterms:created>
  <dcterms:modified xsi:type="dcterms:W3CDTF">2022-11-21T22:12:00Z</dcterms:modified>
</cp:coreProperties>
</file>