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A60022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A60022">
        <w:rPr>
          <w:rFonts w:ascii="Arial" w:eastAsia="Calibri" w:hAnsi="Arial" w:cs="Arial"/>
          <w:noProof/>
          <w:sz w:val="18"/>
          <w:szCs w:val="1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030B05" w:rsidRPr="00BC61BD" w:rsidRDefault="00030B05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Pr="00A60022">
        <w:rPr>
          <w:rFonts w:ascii="Arial" w:eastAsia="Calibri" w:hAnsi="Arial" w:cs="Arial"/>
          <w:noProof/>
          <w:sz w:val="18"/>
          <w:szCs w:val="18"/>
          <w:lang w:val="en-US"/>
        </w:rPr>
        <w:pict>
          <v:group id="Group 3" o:spid="_x0000_s1026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030B05" w:rsidRPr="00DB27E1" w:rsidRDefault="00030B05" w:rsidP="00DB27E1">
                        <w:r>
                          <w:rPr>
                            <w:rFonts w:ascii="Arial Bold" w:hAnsi="Arial Bold"/>
                            <w:b/>
                            <w:caps/>
                            <w:spacing w:val="-20"/>
                          </w:rPr>
                          <w:t>AGN-daf-cm-2022-0005</w:t>
                        </w:r>
                      </w:p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030B05" w:rsidRPr="008536E4" w:rsidRDefault="00030B05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030B05" w:rsidRDefault="00030B05" w:rsidP="003B3104">
                            <w:pPr>
                              <w:jc w:val="center"/>
                              <w:rPr>
                                <w:rStyle w:val="Style4"/>
                              </w:rPr>
                            </w:pPr>
                            <w:r>
                              <w:rPr>
                                <w:rStyle w:val="Style4"/>
                              </w:rPr>
                              <w:t>12</w:t>
                            </w:r>
                          </w:p>
                          <w:p w:rsidR="00030B05" w:rsidRDefault="00030B05" w:rsidP="008536E4">
                            <w:pPr>
                              <w:jc w:val="center"/>
                              <w:rPr>
                                <w:rStyle w:val="Style4"/>
                              </w:rPr>
                            </w:pPr>
                            <w:r>
                              <w:rPr>
                                <w:rStyle w:val="Style4"/>
                              </w:rPr>
                              <w:t>+</w:t>
                            </w:r>
                          </w:p>
                          <w:p w:rsidR="00030B05" w:rsidRPr="00535962" w:rsidRDefault="00030B05" w:rsidP="008536E4">
                            <w:pPr>
                              <w:jc w:val="center"/>
                            </w:pP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030B05" w:rsidRPr="00CA0E82" w:rsidRDefault="00030B05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0022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22" o:spid="_x0000_s1042" type="#_x0000_t202" style="position:absolute;margin-left:-32.75pt;margin-top:-46.05pt;width:74.65pt;height:24.0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STrAIAAKo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BBQj4o2onkC5UoCy&#10;QJ4w8MBohPyO0QDDI8Pq245IilH7noP6zaSZDTkbm9kgvISrGdYYTeZKTxNp10u2bQB5el9c3MIL&#10;qZlV73MWh3cFA8EWcRheZuKc/luv5xG7/AUAAP//AwBQSwMEFAAGAAgAAAAhAPsbIf/gAAAACgEA&#10;AA8AAABkcnMvZG93bnJldi54bWxMj0FPwzAMhe9I/IfISNy2ZGOrttJ0mhCckBBdOXBMG6+t1jil&#10;ybby7zEnuNl+T8/fy3aT68UFx9B50rCYKxBItbcdNRo+ypfZBkSIhqzpPaGGbwywy29vMpNaf6UC&#10;L4fYCA6hkBoNbYxDKmWoW3QmzP2AxNrRj85EXsdG2tFcOdz1cqlUIp3piD+0ZsCnFuvT4ew07D+p&#10;eO6+3qr34lh0ZblV9JqctL6/m/aPICJO8c8Mv/iMDjkzVf5MNohewyxZr9nKw3a5AMGOzQN3qfiw&#10;WimQeSb/V8h/AAAA//8DAFBLAQItABQABgAIAAAAIQC2gziS/gAAAOEBAAATAAAAAAAAAAAAAAAA&#10;AAAAAABbQ29udGVudF9UeXBlc10ueG1sUEsBAi0AFAAGAAgAAAAhADj9If/WAAAAlAEAAAsAAAAA&#10;AAAAAAAAAAAALwEAAF9yZWxzLy5yZWxzUEsBAi0AFAAGAAgAAAAhAP3+BJOsAgAAqgUAAA4AAAAA&#10;AAAAAAAAAAAALgIAAGRycy9lMm9Eb2MueG1sUEsBAi0AFAAGAAgAAAAhAPsbIf/gAAAACgEAAA8A&#10;AAAAAAAAAAAAAAAABgUAAGRycy9kb3ducmV2LnhtbFBLBQYAAAAABAAEAPMAAAAT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030B05" w:rsidRPr="00A86FA8" w:rsidRDefault="00030B05" w:rsidP="008536E4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</w:rPr>
                        <w:t>SNCC.D.00</w:t>
                      </w:r>
                      <w:r>
                        <w:rPr>
                          <w:rStyle w:val="Style15"/>
                          <w:b/>
                          <w:color w:val="C00000"/>
                        </w:rPr>
                        <w:t>1</w:t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A60022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A60022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margin-left:397.2pt;margin-top:15.1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030B05" w:rsidRPr="0026335F" w:rsidRDefault="00030B05" w:rsidP="008536E4">
                  <w:r w:rsidRPr="0026335F">
                    <w:t xml:space="preserve">Página </w:t>
                  </w:r>
                  <w:r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Pr="0026335F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1</w:t>
                  </w:r>
                  <w:r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fldSimple w:instr=" NUMPAGES   \* MERGEFORMAT ">
                    <w:r w:rsidRPr="00F72665">
                      <w:rPr>
                        <w:b/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8536E4" w:rsidRPr="008536E4" w:rsidRDefault="00A60022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A60022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94.95pt;margin-top:6.5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030B05" w:rsidRPr="004771A6" w:rsidRDefault="00030B05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A60022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A60022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7pt;margin-top:18.15pt;width:273.55pt;height:23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030B05" w:rsidRPr="00DA6A61" w:rsidRDefault="00030B05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A60022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44.1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030B05" w:rsidRPr="002A7298" w:rsidRDefault="00030B05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3351443"/>
                      <w:date w:fullDate="2022-03-15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>
                        <w:rPr>
                          <w:rFonts w:ascii="Arial" w:hAnsi="Arial"/>
                        </w:rPr>
                        <w:t>15 de marzo de 2022</w:t>
                      </w:r>
                    </w:sdtContent>
                  </w:sdt>
                </w:p>
                <w:p w:rsidR="00030B05" w:rsidRPr="002A7298" w:rsidRDefault="00030B05" w:rsidP="002A7298"/>
              </w:txbxContent>
            </v:textbox>
          </v:shape>
        </w:pict>
      </w:r>
      <w:r w:rsidRPr="00A60022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7.9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 style="mso-next-textbox:#Text Box 17">
              <w:txbxContent>
                <w:p w:rsidR="00030B05" w:rsidRPr="002E1412" w:rsidRDefault="00030B05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FC642A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 w:val="6"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>No. Solicitud</w:t>
      </w:r>
      <w:r w:rsidR="00F72665" w:rsidRPr="008536E4">
        <w:rPr>
          <w:rFonts w:ascii="Arial" w:eastAsia="Calibri" w:hAnsi="Arial" w:cs="Arial"/>
          <w:lang w:val="es-ES_tradnl"/>
        </w:rPr>
        <w:t xml:space="preserve">: </w:t>
      </w:r>
      <w:r w:rsidR="00F72665">
        <w:rPr>
          <w:rFonts w:ascii="Arial" w:eastAsia="Calibri" w:hAnsi="Arial" w:cs="Arial"/>
          <w:lang w:val="es-ES_tradnl"/>
        </w:rPr>
        <w:t>53518-AGN-DCST-030-22</w:t>
      </w:r>
    </w:p>
    <w:p w:rsidR="008536E4" w:rsidRPr="00FC642A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4"/>
          <w:lang w:val="es-ES_tradnl"/>
        </w:rPr>
      </w:pPr>
    </w:p>
    <w:p w:rsidR="00843EA2" w:rsidRPr="00FC642A" w:rsidRDefault="008536E4" w:rsidP="008536E4">
      <w:pPr>
        <w:tabs>
          <w:tab w:val="left" w:pos="6267"/>
        </w:tabs>
        <w:spacing w:after="0" w:line="240" w:lineRule="auto"/>
        <w:rPr>
          <w:rFonts w:asciiTheme="majorHAnsi" w:eastAsia="Calibri" w:hAnsiTheme="majorHAnsi" w:cs="Arial"/>
          <w:b/>
          <w:lang w:val="es-ES"/>
        </w:rPr>
      </w:pPr>
      <w:r w:rsidRPr="008536E4">
        <w:rPr>
          <w:rFonts w:ascii="Arial" w:eastAsia="Calibri" w:hAnsi="Arial" w:cs="Arial"/>
          <w:lang w:val="es-ES"/>
        </w:rPr>
        <w:t>Objeto de la compra:</w:t>
      </w:r>
      <w:r w:rsidR="00843EA2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D5280C" w:rsidRPr="00030B05">
        <w:rPr>
          <w:rFonts w:ascii="Times New Roman" w:eastAsia="Calibri" w:hAnsi="Times New Roman" w:cs="Times New Roman"/>
          <w:b/>
          <w:szCs w:val="18"/>
          <w:lang w:val="es-ES"/>
        </w:rPr>
        <w:t>ADQUISICIÓN DE ALCOHOL ISOPROPÍLICO Y ETÍLICO PARA USO DEL DEPARTAMENTO DE CONSERVACIÓN Y SERVICIOS TÉCNICOS  DE ESTE AGN</w:t>
      </w:r>
      <w:r w:rsidR="00D5280C">
        <w:rPr>
          <w:rFonts w:ascii="Arial" w:eastAsia="Calibri" w:hAnsi="Arial" w:cs="Arial"/>
          <w:b/>
          <w:szCs w:val="18"/>
          <w:lang w:val="es-ES"/>
        </w:rPr>
        <w:t>.</w:t>
      </w:r>
    </w:p>
    <w:p w:rsidR="008F5A5C" w:rsidRPr="002A5F2E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Rubro:</w:t>
      </w:r>
      <w:r w:rsidR="00F72665">
        <w:rPr>
          <w:rFonts w:ascii="Arial" w:eastAsia="Calibri" w:hAnsi="Arial" w:cs="Arial"/>
          <w:b/>
          <w:szCs w:val="18"/>
          <w:lang w:val="es-ES_tradnl"/>
        </w:rPr>
        <w:t xml:space="preserve"> </w:t>
      </w:r>
      <w:r w:rsidR="00F72665" w:rsidRPr="00F72665">
        <w:rPr>
          <w:rFonts w:ascii="Arial" w:eastAsia="Calibri" w:hAnsi="Arial" w:cs="Arial"/>
          <w:b/>
          <w:szCs w:val="18"/>
        </w:rPr>
        <w:t>Derivados orgánicos y compuestos sustituidos</w:t>
      </w:r>
    </w:p>
    <w:p w:rsidR="00522F1C" w:rsidRPr="00FC642A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2"/>
          <w:lang w:val="es-ES_tradnl"/>
        </w:rPr>
      </w:pPr>
    </w:p>
    <w:p w:rsidR="008536E4" w:rsidRPr="00FC642A" w:rsidRDefault="00A13D6E" w:rsidP="00FC642A">
      <w:pPr>
        <w:spacing w:after="0"/>
        <w:jc w:val="center"/>
        <w:rPr>
          <w:rFonts w:ascii="Arial" w:eastAsia="Calibri" w:hAnsi="Arial" w:cs="Arial"/>
          <w:b/>
          <w:lang w:val="es-ES"/>
        </w:rPr>
      </w:pPr>
      <w:r w:rsidRPr="00FC642A">
        <w:rPr>
          <w:rFonts w:ascii="Arial" w:eastAsia="Calibri" w:hAnsi="Arial" w:cs="Arial"/>
          <w:b/>
          <w:lang w:val="es-ES"/>
        </w:rPr>
        <w:t>Detalle</w:t>
      </w:r>
    </w:p>
    <w:tbl>
      <w:tblPr>
        <w:tblW w:w="9984" w:type="dxa"/>
        <w:jc w:val="center"/>
        <w:tblInd w:w="-21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29"/>
        <w:gridCol w:w="1106"/>
        <w:gridCol w:w="1514"/>
        <w:gridCol w:w="1765"/>
        <w:gridCol w:w="827"/>
        <w:gridCol w:w="1131"/>
        <w:gridCol w:w="1096"/>
        <w:gridCol w:w="1916"/>
      </w:tblGrid>
      <w:tr w:rsidR="00CB60A6" w:rsidRPr="00FC642A" w:rsidTr="00FC642A">
        <w:trPr>
          <w:trHeight w:val="80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C642A" w:rsidRDefault="00CB60A6" w:rsidP="00FC642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Ítem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Código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</w:p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Calibri" w:cs="Arial"/>
                <w:b/>
                <w:bCs/>
                <w:sz w:val="20"/>
                <w:szCs w:val="20"/>
              </w:rPr>
              <w:t>Cuenta presupuestaria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Descripción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Unidad de Medida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Cantidad Solicitada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Precio Unitario estimado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C642A" w:rsidRDefault="00CB60A6" w:rsidP="00D3526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C642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DO"/>
              </w:rPr>
              <w:t>Monto</w:t>
            </w:r>
          </w:p>
        </w:tc>
      </w:tr>
      <w:tr w:rsidR="005E61DF" w:rsidRPr="00FC642A" w:rsidTr="00FC642A">
        <w:trPr>
          <w:trHeight w:val="30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5E61DF" w:rsidP="00FC642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FC642A">
              <w:rPr>
                <w:rFonts w:eastAsia="Calibr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897C5A" w:rsidP="00FC642A">
            <w:pPr>
              <w:spacing w:after="0"/>
              <w:jc w:val="center"/>
              <w:rPr>
                <w:sz w:val="20"/>
                <w:szCs w:val="20"/>
              </w:rPr>
            </w:pPr>
            <w:r w:rsidRPr="00897C5A">
              <w:rPr>
                <w:sz w:val="20"/>
                <w:szCs w:val="20"/>
              </w:rPr>
              <w:t>12352104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61DF" w:rsidRPr="00FC642A" w:rsidRDefault="00897C5A" w:rsidP="00FC642A">
            <w:pPr>
              <w:spacing w:after="0"/>
              <w:jc w:val="center"/>
              <w:rPr>
                <w:sz w:val="20"/>
                <w:szCs w:val="20"/>
              </w:rPr>
            </w:pPr>
            <w:r w:rsidRPr="00897C5A">
              <w:rPr>
                <w:sz w:val="20"/>
                <w:szCs w:val="20"/>
              </w:rPr>
              <w:t>2.3.7.2.99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D5280C" w:rsidP="00FC642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ALCOHOL ETÍLICO 95%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D5280C" w:rsidP="00FC642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Cs/>
                <w:sz w:val="20"/>
                <w:szCs w:val="20"/>
              </w:rPr>
            </w:pPr>
            <w:r>
              <w:rPr>
                <w:rFonts w:eastAsia="Calibri" w:cs="Arial"/>
                <w:bCs/>
                <w:sz w:val="20"/>
                <w:szCs w:val="20"/>
              </w:rPr>
              <w:t>GL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5,200.00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1DF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156,000.00</w:t>
            </w:r>
          </w:p>
        </w:tc>
      </w:tr>
      <w:tr w:rsidR="00897C5A" w:rsidRPr="00FC642A" w:rsidTr="00FC642A">
        <w:trPr>
          <w:trHeight w:val="30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897C5A" w:rsidP="00FC642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FC642A">
              <w:rPr>
                <w:rFonts w:eastAsia="Calibr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897C5A" w:rsidP="00897C5A">
            <w:pPr>
              <w:spacing w:after="0"/>
              <w:jc w:val="center"/>
              <w:rPr>
                <w:sz w:val="20"/>
                <w:szCs w:val="20"/>
              </w:rPr>
            </w:pPr>
            <w:r w:rsidRPr="00897C5A">
              <w:rPr>
                <w:sz w:val="20"/>
                <w:szCs w:val="20"/>
              </w:rPr>
              <w:t>12352104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5A" w:rsidRPr="00FC642A" w:rsidRDefault="00897C5A" w:rsidP="00897C5A">
            <w:pPr>
              <w:spacing w:after="0"/>
              <w:jc w:val="center"/>
              <w:rPr>
                <w:sz w:val="20"/>
                <w:szCs w:val="20"/>
              </w:rPr>
            </w:pPr>
            <w:r w:rsidRPr="00897C5A">
              <w:rPr>
                <w:sz w:val="20"/>
                <w:szCs w:val="20"/>
              </w:rPr>
              <w:t>2.3.7.2.99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D5280C" w:rsidP="00FC642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ALCOHOL ISOPROPÍLICO AL 70%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D5280C" w:rsidP="00FC642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1,200.00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5A" w:rsidRPr="00FC642A" w:rsidRDefault="00D5280C" w:rsidP="00FC642A">
            <w:pPr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120,000.00</w:t>
            </w:r>
          </w:p>
        </w:tc>
      </w:tr>
      <w:tr w:rsidR="00797B52" w:rsidRPr="00FC642A" w:rsidTr="00FC64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wBefore w:w="5841" w:type="dxa"/>
          <w:trHeight w:val="267"/>
          <w:jc w:val="center"/>
        </w:trPr>
        <w:tc>
          <w:tcPr>
            <w:tcW w:w="2227" w:type="dxa"/>
            <w:gridSpan w:val="2"/>
            <w:vAlign w:val="center"/>
          </w:tcPr>
          <w:p w:rsidR="00797B52" w:rsidRPr="00FC642A" w:rsidRDefault="00797B52" w:rsidP="00FC6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FC642A">
              <w:rPr>
                <w:rFonts w:eastAsia="Calibri" w:cs="Arial"/>
                <w:b/>
                <w:sz w:val="20"/>
                <w:szCs w:val="20"/>
              </w:rPr>
              <w:t>TOTAL</w:t>
            </w:r>
          </w:p>
        </w:tc>
        <w:tc>
          <w:tcPr>
            <w:tcW w:w="1916" w:type="dxa"/>
            <w:vAlign w:val="center"/>
          </w:tcPr>
          <w:p w:rsidR="00797B52" w:rsidRPr="00FC642A" w:rsidRDefault="00FC642A" w:rsidP="00D35260">
            <w:pPr>
              <w:spacing w:after="0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 xml:space="preserve">RD$ </w:t>
            </w:r>
            <w:r w:rsidR="00F72665">
              <w:rPr>
                <w:rFonts w:eastAsia="Calibri" w:cs="Arial"/>
                <w:b/>
                <w:sz w:val="20"/>
                <w:szCs w:val="20"/>
              </w:rPr>
              <w:t>2</w:t>
            </w:r>
            <w:r w:rsidR="00D5280C">
              <w:rPr>
                <w:rFonts w:eastAsia="Calibri" w:cs="Arial"/>
                <w:b/>
                <w:sz w:val="20"/>
                <w:szCs w:val="20"/>
              </w:rPr>
              <w:t>76</w:t>
            </w:r>
            <w:r w:rsidR="00344D7E" w:rsidRPr="00FC642A">
              <w:rPr>
                <w:rFonts w:eastAsia="Calibri" w:cs="Arial"/>
                <w:b/>
                <w:sz w:val="20"/>
                <w:szCs w:val="20"/>
              </w:rPr>
              <w:t>,000.00</w:t>
            </w:r>
          </w:p>
        </w:tc>
      </w:tr>
    </w:tbl>
    <w:p w:rsidR="00E802AE" w:rsidRPr="00880CE1" w:rsidRDefault="00E802AE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:rsidR="008536E4" w:rsidRPr="00FC642A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FC642A">
        <w:rPr>
          <w:rFonts w:ascii="Arial" w:eastAsia="Calibri" w:hAnsi="Arial" w:cs="Arial"/>
          <w:b/>
          <w:bCs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/>
      </w:tblPr>
      <w:tblGrid>
        <w:gridCol w:w="649"/>
        <w:gridCol w:w="6947"/>
        <w:gridCol w:w="1251"/>
        <w:gridCol w:w="2046"/>
      </w:tblGrid>
      <w:tr w:rsidR="008536E4" w:rsidRPr="008536E4" w:rsidTr="008B4CBB">
        <w:trPr>
          <w:trHeight w:val="397"/>
          <w:jc w:val="center"/>
        </w:trPr>
        <w:tc>
          <w:tcPr>
            <w:tcW w:w="649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4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FC642A">
        <w:trPr>
          <w:trHeight w:val="311"/>
          <w:jc w:val="center"/>
        </w:trPr>
        <w:tc>
          <w:tcPr>
            <w:tcW w:w="649" w:type="dxa"/>
          </w:tcPr>
          <w:p w:rsidR="008536E4" w:rsidRPr="008536E4" w:rsidRDefault="006125E7" w:rsidP="00FC642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47" w:type="dxa"/>
                  </w:tcPr>
                  <w:p w:rsidR="008536E4" w:rsidRPr="00CB4BC1" w:rsidRDefault="00CB4BC1" w:rsidP="00FC642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Style w:val="Style20"/>
                      </w:rPr>
                      <w:t>CALLE</w:t>
                    </w:r>
                    <w:r w:rsidR="00DF7102">
                      <w:rPr>
                        <w:rStyle w:val="Style20"/>
                      </w:rPr>
                      <w:t xml:space="preserve"> GENERAL </w:t>
                    </w:r>
                    <w:r>
                      <w:rPr>
                        <w:rStyle w:val="Style20"/>
                      </w:rPr>
                      <w:t>MODESTO DÍAZ No. 2. ZONA 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1" w:type="dxa"/>
              </w:tcPr>
              <w:p w:rsidR="008536E4" w:rsidRPr="006125E7" w:rsidRDefault="00A6172F" w:rsidP="00FC642A">
                <w:pPr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46" w:type="dxa"/>
          </w:tcPr>
          <w:p w:rsidR="008B4CBB" w:rsidRPr="00FC642A" w:rsidRDefault="00A60022" w:rsidP="00FC642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D5280C" w:rsidRDefault="00D528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D5280C" w:rsidRDefault="00D5280C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F72665" w:rsidRDefault="00F72665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344D7E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  <w:r w:rsidR="003F3E8C">
            <w:rPr>
              <w:rFonts w:ascii="Arial" w:eastAsia="Calibri" w:hAnsi="Arial" w:cs="Arial"/>
              <w:szCs w:val="18"/>
              <w:lang w:val="es-ES"/>
            </w:rPr>
            <w:t xml:space="preserve"> </w:t>
          </w:r>
        </w:p>
      </w:sdtContent>
    </w:sdt>
    <w:p w:rsidR="008536E4" w:rsidRPr="008536E4" w:rsidRDefault="008536E4" w:rsidP="00FC642A">
      <w:pPr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Unidad Operativa de Compras y Contrataciones</w:t>
      </w:r>
    </w:p>
    <w:sectPr w:rsidR="008536E4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B05" w:rsidRDefault="00030B05" w:rsidP="008536E4">
      <w:pPr>
        <w:spacing w:after="0" w:line="240" w:lineRule="auto"/>
      </w:pPr>
      <w:r>
        <w:separator/>
      </w:r>
    </w:p>
  </w:endnote>
  <w:endnote w:type="continuationSeparator" w:id="0">
    <w:p w:rsidR="00030B05" w:rsidRDefault="00030B05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B05" w:rsidRDefault="00030B05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B05" w:rsidRPr="008C388B" w:rsidRDefault="00030B05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030B05" w:rsidRPr="008C388B" w:rsidRDefault="00030B05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030B05" w:rsidRPr="008C388B" w:rsidRDefault="00030B05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030B05" w:rsidRDefault="00030B05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030B05" w:rsidRDefault="00030B05" w:rsidP="008536E4">
    <w:pPr>
      <w:pStyle w:val="Piedepgina"/>
    </w:pPr>
    <w:r w:rsidRPr="00A60022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030B05" w:rsidRPr="008C388B" w:rsidRDefault="00030B05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B05" w:rsidRDefault="00030B05" w:rsidP="008536E4">
      <w:pPr>
        <w:spacing w:after="0" w:line="240" w:lineRule="auto"/>
      </w:pPr>
      <w:r>
        <w:separator/>
      </w:r>
    </w:p>
  </w:footnote>
  <w:footnote w:type="continuationSeparator" w:id="0">
    <w:p w:rsidR="00030B05" w:rsidRDefault="00030B05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B05" w:rsidRDefault="00030B05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30B05"/>
    <w:rsid w:val="00071EFF"/>
    <w:rsid w:val="000817EF"/>
    <w:rsid w:val="000D064B"/>
    <w:rsid w:val="000D3BAA"/>
    <w:rsid w:val="000E1F38"/>
    <w:rsid w:val="000F4C8A"/>
    <w:rsid w:val="001208B0"/>
    <w:rsid w:val="001502EA"/>
    <w:rsid w:val="0015163A"/>
    <w:rsid w:val="00160B6D"/>
    <w:rsid w:val="00194E79"/>
    <w:rsid w:val="001953F4"/>
    <w:rsid w:val="001C20D8"/>
    <w:rsid w:val="001E0B30"/>
    <w:rsid w:val="001E5D36"/>
    <w:rsid w:val="001F6C61"/>
    <w:rsid w:val="00204EAC"/>
    <w:rsid w:val="00227ED4"/>
    <w:rsid w:val="00245965"/>
    <w:rsid w:val="002A5F2E"/>
    <w:rsid w:val="002A7298"/>
    <w:rsid w:val="002E10FB"/>
    <w:rsid w:val="002E3CDF"/>
    <w:rsid w:val="002F2A38"/>
    <w:rsid w:val="00302067"/>
    <w:rsid w:val="00323F82"/>
    <w:rsid w:val="00334324"/>
    <w:rsid w:val="00344D7E"/>
    <w:rsid w:val="00346C17"/>
    <w:rsid w:val="003807BF"/>
    <w:rsid w:val="00381F0C"/>
    <w:rsid w:val="0039006E"/>
    <w:rsid w:val="0039659B"/>
    <w:rsid w:val="003B3104"/>
    <w:rsid w:val="003D53EF"/>
    <w:rsid w:val="003F13D3"/>
    <w:rsid w:val="003F3E8C"/>
    <w:rsid w:val="004225EF"/>
    <w:rsid w:val="00430A26"/>
    <w:rsid w:val="0043787F"/>
    <w:rsid w:val="00440132"/>
    <w:rsid w:val="00475DDE"/>
    <w:rsid w:val="004771A6"/>
    <w:rsid w:val="004A5076"/>
    <w:rsid w:val="004B3A72"/>
    <w:rsid w:val="004C6AD2"/>
    <w:rsid w:val="004C6C06"/>
    <w:rsid w:val="004C6FE0"/>
    <w:rsid w:val="004E3898"/>
    <w:rsid w:val="0052139E"/>
    <w:rsid w:val="00522F1C"/>
    <w:rsid w:val="00525523"/>
    <w:rsid w:val="005272AC"/>
    <w:rsid w:val="005356D6"/>
    <w:rsid w:val="00535D8E"/>
    <w:rsid w:val="0056045E"/>
    <w:rsid w:val="00560D64"/>
    <w:rsid w:val="005637A3"/>
    <w:rsid w:val="005807BD"/>
    <w:rsid w:val="00586B71"/>
    <w:rsid w:val="00597A59"/>
    <w:rsid w:val="005A09CE"/>
    <w:rsid w:val="005B02F0"/>
    <w:rsid w:val="005E1419"/>
    <w:rsid w:val="005E61DF"/>
    <w:rsid w:val="005F008B"/>
    <w:rsid w:val="0060122A"/>
    <w:rsid w:val="00606F17"/>
    <w:rsid w:val="006125E7"/>
    <w:rsid w:val="00614B9E"/>
    <w:rsid w:val="00625406"/>
    <w:rsid w:val="00631B8B"/>
    <w:rsid w:val="00634253"/>
    <w:rsid w:val="00634F27"/>
    <w:rsid w:val="00637C96"/>
    <w:rsid w:val="00651416"/>
    <w:rsid w:val="00665ED0"/>
    <w:rsid w:val="006820F5"/>
    <w:rsid w:val="006836C9"/>
    <w:rsid w:val="00697D59"/>
    <w:rsid w:val="006A4782"/>
    <w:rsid w:val="006B2692"/>
    <w:rsid w:val="006B311F"/>
    <w:rsid w:val="006D0898"/>
    <w:rsid w:val="006D5624"/>
    <w:rsid w:val="006F0FEF"/>
    <w:rsid w:val="006F2237"/>
    <w:rsid w:val="00722DA7"/>
    <w:rsid w:val="00725188"/>
    <w:rsid w:val="00751CB7"/>
    <w:rsid w:val="00751EC5"/>
    <w:rsid w:val="00752610"/>
    <w:rsid w:val="007737E3"/>
    <w:rsid w:val="00774156"/>
    <w:rsid w:val="00775DDE"/>
    <w:rsid w:val="007822CE"/>
    <w:rsid w:val="00797B52"/>
    <w:rsid w:val="007C1199"/>
    <w:rsid w:val="007F2946"/>
    <w:rsid w:val="00820126"/>
    <w:rsid w:val="0082110B"/>
    <w:rsid w:val="00843EA2"/>
    <w:rsid w:val="008536E4"/>
    <w:rsid w:val="00857527"/>
    <w:rsid w:val="00877B70"/>
    <w:rsid w:val="00880CE1"/>
    <w:rsid w:val="00882A4C"/>
    <w:rsid w:val="00897C5A"/>
    <w:rsid w:val="008B159C"/>
    <w:rsid w:val="008B4CBB"/>
    <w:rsid w:val="008B6486"/>
    <w:rsid w:val="008C43D3"/>
    <w:rsid w:val="008D1F22"/>
    <w:rsid w:val="008D4218"/>
    <w:rsid w:val="008E4B76"/>
    <w:rsid w:val="008F5A5C"/>
    <w:rsid w:val="00900D83"/>
    <w:rsid w:val="00907B80"/>
    <w:rsid w:val="00930B5C"/>
    <w:rsid w:val="00940534"/>
    <w:rsid w:val="00945999"/>
    <w:rsid w:val="0094692A"/>
    <w:rsid w:val="00975068"/>
    <w:rsid w:val="009842D5"/>
    <w:rsid w:val="009A142A"/>
    <w:rsid w:val="009D480E"/>
    <w:rsid w:val="009E05A4"/>
    <w:rsid w:val="009E11F1"/>
    <w:rsid w:val="009F5847"/>
    <w:rsid w:val="00A13D6E"/>
    <w:rsid w:val="00A1778E"/>
    <w:rsid w:val="00A32325"/>
    <w:rsid w:val="00A51082"/>
    <w:rsid w:val="00A552CA"/>
    <w:rsid w:val="00A60022"/>
    <w:rsid w:val="00A6172F"/>
    <w:rsid w:val="00A82E95"/>
    <w:rsid w:val="00AA33FA"/>
    <w:rsid w:val="00AB4D75"/>
    <w:rsid w:val="00AC05ED"/>
    <w:rsid w:val="00AE30F2"/>
    <w:rsid w:val="00AE64FC"/>
    <w:rsid w:val="00AF278C"/>
    <w:rsid w:val="00B0272E"/>
    <w:rsid w:val="00B0497F"/>
    <w:rsid w:val="00B12C66"/>
    <w:rsid w:val="00B40EA1"/>
    <w:rsid w:val="00B43B9B"/>
    <w:rsid w:val="00B44434"/>
    <w:rsid w:val="00B46BB3"/>
    <w:rsid w:val="00B63EFF"/>
    <w:rsid w:val="00B80B99"/>
    <w:rsid w:val="00B84E88"/>
    <w:rsid w:val="00B91C72"/>
    <w:rsid w:val="00B95204"/>
    <w:rsid w:val="00BA1501"/>
    <w:rsid w:val="00BA169B"/>
    <w:rsid w:val="00BA7624"/>
    <w:rsid w:val="00BC05B8"/>
    <w:rsid w:val="00BE3BDA"/>
    <w:rsid w:val="00BF4A95"/>
    <w:rsid w:val="00C8150A"/>
    <w:rsid w:val="00C868E3"/>
    <w:rsid w:val="00CB4BC1"/>
    <w:rsid w:val="00CB580E"/>
    <w:rsid w:val="00CB60A6"/>
    <w:rsid w:val="00CD2421"/>
    <w:rsid w:val="00CD2926"/>
    <w:rsid w:val="00CE332C"/>
    <w:rsid w:val="00CF6654"/>
    <w:rsid w:val="00D059F6"/>
    <w:rsid w:val="00D2102A"/>
    <w:rsid w:val="00D250E2"/>
    <w:rsid w:val="00D339AA"/>
    <w:rsid w:val="00D35260"/>
    <w:rsid w:val="00D47729"/>
    <w:rsid w:val="00D5280C"/>
    <w:rsid w:val="00D5634A"/>
    <w:rsid w:val="00D60DCF"/>
    <w:rsid w:val="00D64242"/>
    <w:rsid w:val="00D7590B"/>
    <w:rsid w:val="00D82CEC"/>
    <w:rsid w:val="00D9361F"/>
    <w:rsid w:val="00DA3616"/>
    <w:rsid w:val="00DA5067"/>
    <w:rsid w:val="00DB27E1"/>
    <w:rsid w:val="00DB6AA9"/>
    <w:rsid w:val="00DC16F1"/>
    <w:rsid w:val="00DF7102"/>
    <w:rsid w:val="00E25551"/>
    <w:rsid w:val="00E507AE"/>
    <w:rsid w:val="00E50BBB"/>
    <w:rsid w:val="00E730C6"/>
    <w:rsid w:val="00E76031"/>
    <w:rsid w:val="00E76985"/>
    <w:rsid w:val="00E802AE"/>
    <w:rsid w:val="00E82982"/>
    <w:rsid w:val="00E90D61"/>
    <w:rsid w:val="00EF037E"/>
    <w:rsid w:val="00F00F8C"/>
    <w:rsid w:val="00F13A35"/>
    <w:rsid w:val="00F320CB"/>
    <w:rsid w:val="00F3539E"/>
    <w:rsid w:val="00F55EED"/>
    <w:rsid w:val="00F72665"/>
    <w:rsid w:val="00FC642A"/>
    <w:rsid w:val="00FD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351B9"/>
    <w:rsid w:val="00051628"/>
    <w:rsid w:val="000B047F"/>
    <w:rsid w:val="00136CB1"/>
    <w:rsid w:val="00174AFB"/>
    <w:rsid w:val="001F2E60"/>
    <w:rsid w:val="001F78CA"/>
    <w:rsid w:val="00255B5E"/>
    <w:rsid w:val="002564E0"/>
    <w:rsid w:val="002A7EAE"/>
    <w:rsid w:val="002B3FBB"/>
    <w:rsid w:val="00302A2C"/>
    <w:rsid w:val="00446BBB"/>
    <w:rsid w:val="00481496"/>
    <w:rsid w:val="004A6073"/>
    <w:rsid w:val="004E1AAB"/>
    <w:rsid w:val="005B63BD"/>
    <w:rsid w:val="005B77E5"/>
    <w:rsid w:val="00675C1C"/>
    <w:rsid w:val="006F6FEE"/>
    <w:rsid w:val="00701164"/>
    <w:rsid w:val="00712654"/>
    <w:rsid w:val="00713F73"/>
    <w:rsid w:val="00804E4C"/>
    <w:rsid w:val="008D1172"/>
    <w:rsid w:val="0090024E"/>
    <w:rsid w:val="009405DF"/>
    <w:rsid w:val="009B0DAE"/>
    <w:rsid w:val="00A90A85"/>
    <w:rsid w:val="00A914D6"/>
    <w:rsid w:val="00AF3242"/>
    <w:rsid w:val="00C04C28"/>
    <w:rsid w:val="00C7737D"/>
    <w:rsid w:val="00CA79C8"/>
    <w:rsid w:val="00CC1578"/>
    <w:rsid w:val="00CC6B05"/>
    <w:rsid w:val="00CF0D28"/>
    <w:rsid w:val="00D144E3"/>
    <w:rsid w:val="00D626DF"/>
    <w:rsid w:val="00EC127B"/>
    <w:rsid w:val="00ED6B57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82488-E367-4885-8214-22029F47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32</cp:revision>
  <cp:lastPrinted>2022-03-15T18:20:00Z</cp:lastPrinted>
  <dcterms:created xsi:type="dcterms:W3CDTF">2021-04-28T11:22:00Z</dcterms:created>
  <dcterms:modified xsi:type="dcterms:W3CDTF">2022-03-16T16:36:00Z</dcterms:modified>
</cp:coreProperties>
</file>