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3F62" w14:textId="77777777" w:rsidR="00E66E14" w:rsidRDefault="00E66E14" w:rsidP="00E66E14">
      <w:pPr>
        <w:jc w:val="center"/>
      </w:pPr>
    </w:p>
    <w:p w14:paraId="34CC6506" w14:textId="77777777" w:rsidR="00E66E14" w:rsidRDefault="00E66E14" w:rsidP="00E66E14">
      <w:pPr>
        <w:jc w:val="center"/>
      </w:pPr>
    </w:p>
    <w:p w14:paraId="204C6987" w14:textId="77777777" w:rsidR="00E66E14" w:rsidRDefault="004A6DF5" w:rsidP="00E66E14">
      <w:pPr>
        <w:jc w:val="center"/>
      </w:pPr>
      <w:r w:rsidRPr="00E66E14">
        <w:rPr>
          <w:noProof/>
          <w:lang w:val="en-US"/>
        </w:rPr>
        <w:drawing>
          <wp:inline distT="0" distB="0" distL="0" distR="0" wp14:anchorId="092EA047" wp14:editId="4E8DEBB4">
            <wp:extent cx="3981450" cy="1171575"/>
            <wp:effectExtent l="152400" t="152400" r="342900" b="352425"/>
            <wp:docPr id="1" name="Imagen 1" descr="Logo del A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del AGN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792B6C" w14:textId="77777777" w:rsidR="00FE72C8" w:rsidRPr="00FE72C8" w:rsidRDefault="00FE72C8" w:rsidP="00FE72C8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es-DO"/>
        </w:rPr>
      </w:pPr>
    </w:p>
    <w:p w14:paraId="79839DBB" w14:textId="77777777" w:rsidR="00E66E14" w:rsidRDefault="00E66E14" w:rsidP="00E66E14">
      <w:pPr>
        <w:jc w:val="center"/>
      </w:pPr>
    </w:p>
    <w:p w14:paraId="4947046C" w14:textId="77777777" w:rsidR="004A6DF5" w:rsidRDefault="004A6DF5" w:rsidP="00E66E14">
      <w:pPr>
        <w:jc w:val="center"/>
      </w:pPr>
    </w:p>
    <w:p w14:paraId="448175E1" w14:textId="77777777" w:rsidR="004A6DF5" w:rsidRDefault="004A6DF5" w:rsidP="00E66E14">
      <w:pPr>
        <w:jc w:val="center"/>
      </w:pPr>
    </w:p>
    <w:p w14:paraId="35941FFE" w14:textId="77777777" w:rsidR="00E414BA" w:rsidRDefault="00E414BA" w:rsidP="00622A90">
      <w:pPr>
        <w:jc w:val="center"/>
      </w:pPr>
    </w:p>
    <w:p w14:paraId="0E9C124B" w14:textId="77777777" w:rsidR="0055345F" w:rsidRDefault="00E414BA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NO EXISTE</w:t>
      </w:r>
      <w:r w:rsidR="0055345F">
        <w:rPr>
          <w:sz w:val="48"/>
          <w:szCs w:val="48"/>
        </w:rPr>
        <w:t>N AUDITORIAS EN EL MES DE</w:t>
      </w:r>
    </w:p>
    <w:p w14:paraId="14767182" w14:textId="664CF65F" w:rsidR="00E414BA" w:rsidRPr="0055345F" w:rsidRDefault="00DB7764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DIC</w:t>
      </w:r>
      <w:r w:rsidR="00503A89">
        <w:rPr>
          <w:sz w:val="48"/>
          <w:szCs w:val="48"/>
        </w:rPr>
        <w:t>IEMBRE</w:t>
      </w:r>
      <w:r w:rsidR="00E72570">
        <w:rPr>
          <w:sz w:val="48"/>
          <w:szCs w:val="48"/>
        </w:rPr>
        <w:t xml:space="preserve"> </w:t>
      </w:r>
      <w:r w:rsidR="006277B2">
        <w:rPr>
          <w:sz w:val="48"/>
          <w:szCs w:val="48"/>
        </w:rPr>
        <w:t xml:space="preserve"> 20</w:t>
      </w:r>
      <w:r w:rsidR="009C25AB">
        <w:rPr>
          <w:sz w:val="48"/>
          <w:szCs w:val="48"/>
        </w:rPr>
        <w:t>22</w:t>
      </w:r>
    </w:p>
    <w:p w14:paraId="1EED4CCA" w14:textId="77777777" w:rsidR="00E414BA" w:rsidRDefault="00E414BA" w:rsidP="00E414BA">
      <w:pPr>
        <w:jc w:val="center"/>
      </w:pPr>
    </w:p>
    <w:p w14:paraId="10A79C94" w14:textId="77777777" w:rsidR="00910B38" w:rsidRDefault="00C4073C" w:rsidP="00C4073C">
      <w:pPr>
        <w:jc w:val="center"/>
      </w:pPr>
      <w:r>
        <w:rPr>
          <w:noProof/>
          <w:lang w:val="en-US"/>
        </w:rPr>
        <w:drawing>
          <wp:inline distT="0" distB="0" distL="0" distR="0" wp14:anchorId="6AC748C8" wp14:editId="7A40014F">
            <wp:extent cx="2333625" cy="1520476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2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B38" w:rsidSect="00E25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14"/>
    <w:rsid w:val="00032903"/>
    <w:rsid w:val="0006394D"/>
    <w:rsid w:val="00082391"/>
    <w:rsid w:val="000A2644"/>
    <w:rsid w:val="00141E2C"/>
    <w:rsid w:val="00153F46"/>
    <w:rsid w:val="001646F3"/>
    <w:rsid w:val="00193706"/>
    <w:rsid w:val="001C4177"/>
    <w:rsid w:val="002A44B3"/>
    <w:rsid w:val="002F21C0"/>
    <w:rsid w:val="00320D77"/>
    <w:rsid w:val="00362881"/>
    <w:rsid w:val="003A56F6"/>
    <w:rsid w:val="00404AF7"/>
    <w:rsid w:val="0042621D"/>
    <w:rsid w:val="00433C6E"/>
    <w:rsid w:val="004714C3"/>
    <w:rsid w:val="00472239"/>
    <w:rsid w:val="004749AA"/>
    <w:rsid w:val="004932DE"/>
    <w:rsid w:val="004A3243"/>
    <w:rsid w:val="004A6DF5"/>
    <w:rsid w:val="004B14D0"/>
    <w:rsid w:val="00503A89"/>
    <w:rsid w:val="00522187"/>
    <w:rsid w:val="0055345F"/>
    <w:rsid w:val="00567232"/>
    <w:rsid w:val="00595CA6"/>
    <w:rsid w:val="005A5294"/>
    <w:rsid w:val="005C5374"/>
    <w:rsid w:val="005E6FB9"/>
    <w:rsid w:val="005F446C"/>
    <w:rsid w:val="00614D98"/>
    <w:rsid w:val="006200D2"/>
    <w:rsid w:val="00622A90"/>
    <w:rsid w:val="006277B2"/>
    <w:rsid w:val="00653056"/>
    <w:rsid w:val="006C2F78"/>
    <w:rsid w:val="006F3D2B"/>
    <w:rsid w:val="007103B5"/>
    <w:rsid w:val="00724AB3"/>
    <w:rsid w:val="00765E38"/>
    <w:rsid w:val="00771053"/>
    <w:rsid w:val="007929EC"/>
    <w:rsid w:val="00795611"/>
    <w:rsid w:val="00795FE6"/>
    <w:rsid w:val="007D6DC0"/>
    <w:rsid w:val="007E10D3"/>
    <w:rsid w:val="007F75B2"/>
    <w:rsid w:val="00804325"/>
    <w:rsid w:val="00815FAD"/>
    <w:rsid w:val="00842973"/>
    <w:rsid w:val="00887E44"/>
    <w:rsid w:val="00893EA5"/>
    <w:rsid w:val="008A57A6"/>
    <w:rsid w:val="008A5F93"/>
    <w:rsid w:val="00910B38"/>
    <w:rsid w:val="009C25AB"/>
    <w:rsid w:val="009C502F"/>
    <w:rsid w:val="009C5D08"/>
    <w:rsid w:val="009D7CC3"/>
    <w:rsid w:val="00A02506"/>
    <w:rsid w:val="00A20E12"/>
    <w:rsid w:val="00A30813"/>
    <w:rsid w:val="00A33588"/>
    <w:rsid w:val="00A35AB4"/>
    <w:rsid w:val="00A5341F"/>
    <w:rsid w:val="00A86950"/>
    <w:rsid w:val="00A92EEE"/>
    <w:rsid w:val="00AA1B6B"/>
    <w:rsid w:val="00B83CCE"/>
    <w:rsid w:val="00BB3381"/>
    <w:rsid w:val="00C16A2B"/>
    <w:rsid w:val="00C4073C"/>
    <w:rsid w:val="00C41B5C"/>
    <w:rsid w:val="00C803E3"/>
    <w:rsid w:val="00CC08D5"/>
    <w:rsid w:val="00CC67C8"/>
    <w:rsid w:val="00CF606B"/>
    <w:rsid w:val="00D87F62"/>
    <w:rsid w:val="00DA3057"/>
    <w:rsid w:val="00DA539E"/>
    <w:rsid w:val="00DB7100"/>
    <w:rsid w:val="00DB7764"/>
    <w:rsid w:val="00DC2F8A"/>
    <w:rsid w:val="00DC6580"/>
    <w:rsid w:val="00DD1987"/>
    <w:rsid w:val="00DD4BC3"/>
    <w:rsid w:val="00E078A7"/>
    <w:rsid w:val="00E165C1"/>
    <w:rsid w:val="00E252AE"/>
    <w:rsid w:val="00E32B2E"/>
    <w:rsid w:val="00E414BA"/>
    <w:rsid w:val="00E66E14"/>
    <w:rsid w:val="00E72570"/>
    <w:rsid w:val="00E7344A"/>
    <w:rsid w:val="00E752A6"/>
    <w:rsid w:val="00E8190B"/>
    <w:rsid w:val="00E92002"/>
    <w:rsid w:val="00E9608E"/>
    <w:rsid w:val="00EA08BC"/>
    <w:rsid w:val="00EA392C"/>
    <w:rsid w:val="00EA5C66"/>
    <w:rsid w:val="00EC6F81"/>
    <w:rsid w:val="00ED1F03"/>
    <w:rsid w:val="00EE042B"/>
    <w:rsid w:val="00EE5F71"/>
    <w:rsid w:val="00EF1534"/>
    <w:rsid w:val="00F042C9"/>
    <w:rsid w:val="00F32E23"/>
    <w:rsid w:val="00F51978"/>
    <w:rsid w:val="00FB1967"/>
    <w:rsid w:val="00FE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E6175"/>
  <w15:docId w15:val="{0FC7FA3F-C3D0-491C-B6E5-967D79F5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fmateo</dc:creator>
  <cp:lastModifiedBy>Ciriaco Garcia</cp:lastModifiedBy>
  <cp:revision>7</cp:revision>
  <cp:lastPrinted>2021-08-06T12:33:00Z</cp:lastPrinted>
  <dcterms:created xsi:type="dcterms:W3CDTF">2022-09-05T17:39:00Z</dcterms:created>
  <dcterms:modified xsi:type="dcterms:W3CDTF">2023-01-10T14:37:00Z</dcterms:modified>
</cp:coreProperties>
</file>